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13BE" w14:textId="276286E3" w:rsidR="004D7C26" w:rsidRPr="00810CE1" w:rsidRDefault="004D7C26" w:rsidP="00C752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Cs w:val="21"/>
        </w:rPr>
      </w:pPr>
      <w:bookmarkStart w:id="0" w:name="_Hlk44490728"/>
      <w:r w:rsidRPr="00810CE1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Cs w:val="21"/>
        </w:rPr>
        <w:t>別</w:t>
      </w:r>
      <w:r w:rsidR="00810CE1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Cs w:val="21"/>
        </w:rPr>
        <w:t xml:space="preserve">　</w:t>
      </w:r>
      <w:r w:rsidRPr="00810CE1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Cs w:val="21"/>
        </w:rPr>
        <w:t>紙</w:t>
      </w:r>
      <w:r w:rsidR="00C7520B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Cs w:val="21"/>
        </w:rPr>
        <w:t>（令和4年度北海道スポーツ少年団指導者研究協議会）</w:t>
      </w:r>
    </w:p>
    <w:p w14:paraId="590AAC50" w14:textId="4D42526C" w:rsidR="004D7C26" w:rsidRPr="004D7C26" w:rsidRDefault="004D7C26" w:rsidP="004D7C2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</w:pPr>
      <w:r w:rsidRPr="004D7C26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体調チェックシート</w:t>
      </w:r>
    </w:p>
    <w:p w14:paraId="09815082" w14:textId="77777777" w:rsidR="004D7C26" w:rsidRPr="004D7C26" w:rsidRDefault="004D7C26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</w:rPr>
      </w:pPr>
    </w:p>
    <w:p w14:paraId="1FC399A2" w14:textId="77777777" w:rsidR="004D7C26" w:rsidRPr="004D7C26" w:rsidRDefault="004D7C26" w:rsidP="004D7C2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BIZ UDPゴシック"/>
          <w:bCs/>
          <w:color w:val="000000"/>
          <w:kern w:val="0"/>
        </w:rPr>
      </w:pP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/>
          <w:kern w:val="0"/>
        </w:rPr>
        <w:t>新型コロナウイルス感染症防止対策として、皆様の体調の確認をさせていただいております。</w:t>
      </w:r>
    </w:p>
    <w:p w14:paraId="5B1EF2BE" w14:textId="5A3E36A7" w:rsidR="004D7C26" w:rsidRPr="004D7C26" w:rsidRDefault="004D7C26" w:rsidP="004D7C2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BIZ UDPゴシック"/>
          <w:bCs/>
          <w:color w:val="000000"/>
          <w:kern w:val="0"/>
        </w:rPr>
      </w:pP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/>
          <w:kern w:val="0"/>
        </w:rPr>
        <w:t>事前にすべてご記入の上、受付時に必ずご提出ください。</w:t>
      </w:r>
    </w:p>
    <w:p w14:paraId="4D534B9F" w14:textId="2DE9A415" w:rsidR="004D7C26" w:rsidRPr="004D7C26" w:rsidRDefault="004D7C26" w:rsidP="004D7C2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BIZ UDPゴシック"/>
          <w:bCs/>
          <w:color w:val="000000" w:themeColor="text1"/>
          <w:kern w:val="0"/>
        </w:rPr>
      </w:pP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/>
          <w:kern w:val="0"/>
        </w:rPr>
        <w:t>内容によっては、参加をお断りする場合がありますので、予め</w:t>
      </w: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 w:themeColor="text1"/>
          <w:kern w:val="0"/>
        </w:rPr>
        <w:t>ご了承ください。</w:t>
      </w:r>
    </w:p>
    <w:p w14:paraId="7748975C" w14:textId="30ED33D9" w:rsidR="004D7C26" w:rsidRPr="004D7C26" w:rsidRDefault="004D7C26" w:rsidP="004D7C26">
      <w:pPr>
        <w:autoSpaceDE w:val="0"/>
        <w:autoSpaceDN w:val="0"/>
        <w:adjustRightInd w:val="0"/>
        <w:ind w:firstLineChars="100" w:firstLine="210"/>
        <w:jc w:val="left"/>
        <w:rPr>
          <w:rFonts w:ascii="HG丸ｺﾞｼｯｸM-PRO" w:eastAsia="HG丸ｺﾞｼｯｸM-PRO" w:hAnsi="HG丸ｺﾞｼｯｸM-PRO" w:cs="BIZ UDPゴシック"/>
          <w:bCs/>
          <w:color w:val="000000"/>
          <w:kern w:val="0"/>
        </w:rPr>
      </w:pP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 w:themeColor="text1"/>
          <w:kern w:val="0"/>
        </w:rPr>
        <w:t>本研修会への参加前に新型コロナウイルス感染症</w:t>
      </w:r>
      <w:r w:rsidR="00250017">
        <w:rPr>
          <w:rFonts w:ascii="HG丸ｺﾞｼｯｸM-PRO" w:eastAsia="HG丸ｺﾞｼｯｸM-PRO" w:hAnsi="HG丸ｺﾞｼｯｸM-PRO" w:cs="BIZ UDPゴシック" w:hint="eastAsia"/>
          <w:bCs/>
          <w:color w:val="000000" w:themeColor="text1"/>
          <w:kern w:val="0"/>
        </w:rPr>
        <w:t>の</w:t>
      </w:r>
      <w:r w:rsidRPr="004D7C26">
        <w:rPr>
          <w:rFonts w:ascii="HG丸ｺﾞｼｯｸM-PRO" w:eastAsia="HG丸ｺﾞｼｯｸM-PRO" w:hAnsi="HG丸ｺﾞｼｯｸM-PRO" w:cs="BIZ UDPゴシック" w:hint="eastAsia"/>
          <w:bCs/>
          <w:color w:val="000000" w:themeColor="text1"/>
          <w:kern w:val="0"/>
        </w:rPr>
        <w:t>陽性と診断された方は、必ず、国が定める療養期間を経過した上で参加してください。</w:t>
      </w:r>
    </w:p>
    <w:p w14:paraId="0F89027C" w14:textId="77777777" w:rsidR="004D7C26" w:rsidRPr="004D7C26" w:rsidRDefault="004D7C26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Cs/>
          <w:color w:val="000000"/>
          <w:kern w:val="0"/>
          <w:sz w:val="20"/>
          <w:szCs w:val="20"/>
        </w:rPr>
      </w:pPr>
    </w:p>
    <w:p w14:paraId="1630FBDB" w14:textId="2DCF13A2" w:rsidR="004D7C26" w:rsidRPr="004D7C26" w:rsidRDefault="004D7C26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（１）</w:t>
      </w:r>
      <w:r w:rsidRPr="004D7C26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ご自身の平熱と参加当日の体温</w:t>
      </w:r>
    </w:p>
    <w:tbl>
      <w:tblPr>
        <w:tblW w:w="9213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6"/>
        <w:gridCol w:w="3261"/>
        <w:gridCol w:w="2976"/>
      </w:tblGrid>
      <w:tr w:rsidR="00FE11A1" w:rsidRPr="004D7C26" w14:paraId="76105995" w14:textId="77777777" w:rsidTr="00FE11A1">
        <w:trPr>
          <w:trHeight w:val="468"/>
        </w:trPr>
        <w:tc>
          <w:tcPr>
            <w:tcW w:w="2976" w:type="dxa"/>
            <w:shd w:val="clear" w:color="auto" w:fill="FFC000"/>
            <w:noWrap/>
            <w:vAlign w:val="center"/>
            <w:hideMark/>
          </w:tcPr>
          <w:p w14:paraId="703ACBDC" w14:textId="77777777" w:rsidR="004D7C26" w:rsidRPr="004D7C26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bookmarkStart w:id="1" w:name="_Hlk119067511"/>
            <w:r w:rsidRPr="004D7C2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平熱</w:t>
            </w:r>
          </w:p>
        </w:tc>
        <w:tc>
          <w:tcPr>
            <w:tcW w:w="3261" w:type="dxa"/>
            <w:shd w:val="clear" w:color="auto" w:fill="FFC000"/>
            <w:noWrap/>
            <w:vAlign w:val="center"/>
            <w:hideMark/>
          </w:tcPr>
          <w:p w14:paraId="4605162C" w14:textId="63D3999A" w:rsidR="004D7C26" w:rsidRPr="004D7C26" w:rsidRDefault="004D7C26" w:rsidP="004D7C2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D7C2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2976" w:type="dxa"/>
            <w:shd w:val="clear" w:color="auto" w:fill="FFC000"/>
            <w:noWrap/>
            <w:vAlign w:val="center"/>
            <w:hideMark/>
          </w:tcPr>
          <w:p w14:paraId="781C7062" w14:textId="41C701BD" w:rsidR="004D7C26" w:rsidRPr="004D7C26" w:rsidRDefault="004D7C26" w:rsidP="004D7C26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4D7C2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4D7C26" w:rsidRPr="004D7C26" w14:paraId="23BFF73A" w14:textId="77777777" w:rsidTr="00FE11A1">
        <w:trPr>
          <w:trHeight w:val="928"/>
        </w:trPr>
        <w:tc>
          <w:tcPr>
            <w:tcW w:w="2976" w:type="dxa"/>
            <w:shd w:val="clear" w:color="auto" w:fill="auto"/>
            <w:vAlign w:val="center"/>
            <w:hideMark/>
          </w:tcPr>
          <w:p w14:paraId="6C499E3D" w14:textId="4E8C23E5" w:rsidR="004D7C26" w:rsidRPr="005800AE" w:rsidRDefault="004D7C26" w:rsidP="006A4283">
            <w:pPr>
              <w:widowControl/>
              <w:spacing w:line="300" w:lineRule="exact"/>
              <w:ind w:firstLineChars="600" w:firstLine="1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800AE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4"/>
                <w:szCs w:val="24"/>
              </w:rPr>
              <w:t xml:space="preserve">　℃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66E9BC" w14:textId="7149F549" w:rsidR="004D7C26" w:rsidRPr="005800AE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24"/>
                <w:szCs w:val="24"/>
              </w:rPr>
            </w:pP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　　　</w:t>
            </w:r>
            <w:r w:rsidRPr="005800AE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4"/>
                <w:szCs w:val="24"/>
              </w:rPr>
              <w:t xml:space="preserve">　℃</w:t>
            </w:r>
          </w:p>
          <w:p w14:paraId="1321DE04" w14:textId="2C7665B0" w:rsidR="004D7C26" w:rsidRPr="005800AE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24"/>
                <w:szCs w:val="24"/>
              </w:rPr>
            </w:pPr>
            <w:r w:rsidRPr="005800AE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4"/>
                <w:szCs w:val="24"/>
              </w:rPr>
              <w:t xml:space="preserve">　時　　　分計測</w:t>
            </w:r>
          </w:p>
          <w:p w14:paraId="154EF7BA" w14:textId="77777777" w:rsidR="004D7C26" w:rsidRPr="004D7C26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1825DDC" w14:textId="77777777" w:rsidR="004D7C26" w:rsidRPr="004D7C26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24"/>
                <w:szCs w:val="24"/>
              </w:rPr>
            </w:pP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4"/>
                <w:szCs w:val="24"/>
              </w:rPr>
              <w:t>□良好</w:t>
            </w:r>
          </w:p>
          <w:p w14:paraId="515778BE" w14:textId="77777777" w:rsidR="004D7C26" w:rsidRPr="004D7C26" w:rsidRDefault="004D7C26" w:rsidP="006A428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4"/>
                <w:szCs w:val="24"/>
              </w:rPr>
              <w:t>□不調</w:t>
            </w:r>
          </w:p>
        </w:tc>
      </w:tr>
    </w:tbl>
    <w:bookmarkEnd w:id="1"/>
    <w:p w14:paraId="06652DC8" w14:textId="77777777" w:rsidR="00FE11A1" w:rsidRDefault="004D7C26" w:rsidP="00FE11A1">
      <w:pPr>
        <w:autoSpaceDE w:val="0"/>
        <w:autoSpaceDN w:val="0"/>
        <w:adjustRightInd w:val="0"/>
        <w:ind w:left="660" w:hangingChars="300" w:hanging="66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 w:val="22"/>
        </w:rPr>
      </w:pP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22"/>
        </w:rPr>
        <w:t xml:space="preserve">　　</w:t>
      </w:r>
    </w:p>
    <w:p w14:paraId="4F53FB99" w14:textId="1044DC78" w:rsidR="00AB53C5" w:rsidRPr="00AB53C5" w:rsidRDefault="004D7C26" w:rsidP="00AB53C5">
      <w:pPr>
        <w:autoSpaceDE w:val="0"/>
        <w:autoSpaceDN w:val="0"/>
        <w:adjustRightInd w:val="0"/>
        <w:ind w:leftChars="200" w:left="631" w:hangingChars="100" w:hanging="211"/>
        <w:jc w:val="left"/>
        <w:rPr>
          <w:rFonts w:ascii="HG丸ｺﾞｼｯｸM-PRO" w:eastAsia="HG丸ｺﾞｼｯｸM-PRO" w:hAnsi="HG丸ｺﾞｼｯｸM-PRO" w:cs="BIZ UDPゴシック"/>
          <w:b/>
          <w:bCs/>
          <w:color w:val="000000" w:themeColor="text1"/>
          <w:kern w:val="0"/>
          <w:szCs w:val="21"/>
        </w:rPr>
      </w:pPr>
      <w:r w:rsidRPr="005800AE">
        <w:rPr>
          <w:rFonts w:ascii="HG丸ｺﾞｼｯｸM-PRO" w:eastAsia="HG丸ｺﾞｼｯｸM-PRO" w:hAnsi="HG丸ｺﾞｼｯｸM-PRO" w:cs="BIZ UDPゴシック" w:hint="eastAsia"/>
          <w:b/>
          <w:bCs/>
          <w:color w:val="000000" w:themeColor="text1"/>
          <w:kern w:val="0"/>
          <w:szCs w:val="21"/>
        </w:rPr>
        <w:t>※本日の体調</w:t>
      </w:r>
      <w:r w:rsidR="005800AE" w:rsidRPr="005800AE">
        <w:rPr>
          <w:rFonts w:ascii="HG丸ｺﾞｼｯｸM-PRO" w:eastAsia="HG丸ｺﾞｼｯｸM-PRO" w:hAnsi="HG丸ｺﾞｼｯｸM-PRO" w:cs="BIZ UDPゴシック" w:hint="eastAsia"/>
          <w:b/>
          <w:bCs/>
          <w:color w:val="000000" w:themeColor="text1"/>
          <w:kern w:val="0"/>
          <w:szCs w:val="21"/>
        </w:rPr>
        <w:t>を「不調」と回答した方は、下記の症状により、あてはまるものに〇をつけてください。</w:t>
      </w:r>
    </w:p>
    <w:tbl>
      <w:tblPr>
        <w:tblW w:w="9213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3"/>
      </w:tblGrid>
      <w:tr w:rsidR="005800AE" w:rsidRPr="004D7C26" w14:paraId="0CAC67A1" w14:textId="77777777" w:rsidTr="00AB53C5">
        <w:trPr>
          <w:trHeight w:val="1437"/>
        </w:trPr>
        <w:tc>
          <w:tcPr>
            <w:tcW w:w="9213" w:type="dxa"/>
            <w:shd w:val="clear" w:color="auto" w:fill="auto"/>
          </w:tcPr>
          <w:p w14:paraId="46FB0611" w14:textId="77777777" w:rsidR="005800AE" w:rsidRPr="00FE11A1" w:rsidRDefault="005800AE" w:rsidP="00FE11A1">
            <w:pPr>
              <w:widowControl/>
              <w:spacing w:beforeLines="50" w:before="145"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E1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＊症状リスト＊</w:t>
            </w:r>
          </w:p>
          <w:p w14:paraId="59FFCCBA" w14:textId="77777777" w:rsidR="005800AE" w:rsidRPr="00FE11A1" w:rsidRDefault="005800AE" w:rsidP="00FE11A1">
            <w:pPr>
              <w:widowControl/>
              <w:spacing w:beforeLines="50" w:before="145"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bookmarkStart w:id="2" w:name="_Hlk119078288"/>
            <w:r w:rsidRPr="00FE1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①平熱を</w:t>
            </w:r>
            <w:r w:rsidR="00FE11A1" w:rsidRPr="00FE1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超える発熱　②咳（せき）　③のどの痛み　④倦怠感（だるさ）　⑤息苦しさ</w:t>
            </w:r>
          </w:p>
          <w:p w14:paraId="0B59BCCB" w14:textId="6C929600" w:rsidR="00FE11A1" w:rsidRPr="004D7C26" w:rsidRDefault="00FE11A1" w:rsidP="00FE11A1">
            <w:pPr>
              <w:widowControl/>
              <w:spacing w:beforeLines="50" w:before="145" w:line="30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CN"/>
              </w:rPr>
            </w:pPr>
            <w:r w:rsidRPr="00FE11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⑥嗅覚や味覚の以上　⑦その他（　　　　　　　　　　　　　　　　　　　　　　　　）</w:t>
            </w:r>
            <w:bookmarkEnd w:id="2"/>
          </w:p>
        </w:tc>
      </w:tr>
    </w:tbl>
    <w:p w14:paraId="2371E7BD" w14:textId="77777777" w:rsidR="005800AE" w:rsidRPr="004D7C26" w:rsidRDefault="005800AE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 w:val="16"/>
          <w:szCs w:val="16"/>
        </w:rPr>
      </w:pPr>
    </w:p>
    <w:p w14:paraId="08C02B60" w14:textId="75C29E54" w:rsidR="004D7C26" w:rsidRPr="004D7C26" w:rsidRDefault="00FE11A1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（２）以下の質問にお答えください。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7087"/>
        <w:gridCol w:w="2126"/>
      </w:tblGrid>
      <w:tr w:rsidR="004D7C26" w:rsidRPr="004D7C26" w14:paraId="0D956151" w14:textId="77777777" w:rsidTr="00250017">
        <w:trPr>
          <w:trHeight w:val="509"/>
        </w:trPr>
        <w:tc>
          <w:tcPr>
            <w:tcW w:w="7087" w:type="dxa"/>
            <w:shd w:val="clear" w:color="auto" w:fill="FFC000"/>
            <w:vAlign w:val="center"/>
          </w:tcPr>
          <w:p w14:paraId="4F4CC802" w14:textId="464104A9" w:rsidR="004D7C26" w:rsidRPr="00250017" w:rsidRDefault="004D7C26" w:rsidP="006A42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z w:val="22"/>
              </w:rPr>
            </w:pPr>
            <w:r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質</w:t>
            </w:r>
            <w:r w:rsidR="00FE11A1"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 xml:space="preserve">　</w:t>
            </w:r>
            <w:r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問</w:t>
            </w:r>
          </w:p>
        </w:tc>
        <w:tc>
          <w:tcPr>
            <w:tcW w:w="2126" w:type="dxa"/>
            <w:shd w:val="clear" w:color="auto" w:fill="FFC000"/>
            <w:vAlign w:val="center"/>
          </w:tcPr>
          <w:p w14:paraId="4FA1CF2A" w14:textId="475CA2E2" w:rsidR="004D7C26" w:rsidRPr="00250017" w:rsidRDefault="004D7C26" w:rsidP="006A428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dstrike/>
                <w:color w:val="FF0000"/>
                <w:sz w:val="22"/>
              </w:rPr>
            </w:pPr>
            <w:r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回</w:t>
            </w:r>
            <w:r w:rsidR="00FE11A1"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 xml:space="preserve">　</w:t>
            </w:r>
            <w:r w:rsidRPr="00250017">
              <w:rPr>
                <w:rFonts w:ascii="HG丸ｺﾞｼｯｸM-PRO" w:eastAsia="HG丸ｺﾞｼｯｸM-PRO" w:hAnsi="HG丸ｺﾞｼｯｸM-PRO" w:hint="eastAsia"/>
                <w:b/>
                <w:bCs/>
                <w:color w:val="000000" w:themeColor="text1"/>
                <w:sz w:val="22"/>
              </w:rPr>
              <w:t>答</w:t>
            </w:r>
          </w:p>
        </w:tc>
      </w:tr>
      <w:tr w:rsidR="004D7C26" w:rsidRPr="004D7C26" w14:paraId="25310508" w14:textId="77777777" w:rsidTr="00250017">
        <w:trPr>
          <w:trHeight w:val="701"/>
        </w:trPr>
        <w:tc>
          <w:tcPr>
            <w:tcW w:w="7087" w:type="dxa"/>
            <w:vAlign w:val="center"/>
          </w:tcPr>
          <w:p w14:paraId="368DFD32" w14:textId="77777777" w:rsidR="00250017" w:rsidRDefault="00250017" w:rsidP="006A4283">
            <w:pPr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①本研修会への参加前に、</w:t>
            </w:r>
            <w:r w:rsidR="004D7C26"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の</w:t>
            </w:r>
            <w:r w:rsidR="004D7C26"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陽性と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診断</w:t>
            </w:r>
            <w:r w:rsidR="004D7C26"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され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、</w:t>
            </w:r>
          </w:p>
          <w:p w14:paraId="36C318D9" w14:textId="7F8F466F" w:rsidR="004D7C26" w:rsidRPr="004D7C26" w:rsidRDefault="00250017" w:rsidP="00250017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かつ、国が定める療養期間中に該当しますか？</w:t>
            </w:r>
            <w:r w:rsidRPr="004D7C2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59D0E0D" w14:textId="646CE48D" w:rsidR="004D7C26" w:rsidRPr="004D7C26" w:rsidRDefault="00250017" w:rsidP="002500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 xml:space="preserve">はい　</w:t>
            </w:r>
            <w:r w:rsidR="004D7C26"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  <w:tr w:rsidR="004D7C26" w:rsidRPr="004D7C26" w14:paraId="301CAC00" w14:textId="77777777" w:rsidTr="00FE11A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5E4084A6" w14:textId="032E5783" w:rsidR="004D7C26" w:rsidRPr="004D7C26" w:rsidRDefault="00250017" w:rsidP="00250017">
            <w:pPr>
              <w:ind w:left="200" w:hangingChars="100" w:hanging="200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②本研修会への参加前に、</w:t>
            </w: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新型コロナウイルス感染症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陽性と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診断</w:t>
            </w: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され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た方との濃厚接触</w:t>
            </w:r>
            <w:r w:rsidRPr="00250017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  <w:vertAlign w:val="superscript"/>
              </w:rPr>
              <w:t>※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があり、かつ、国が定める待機期間中に該当しますか？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C2DB243" w14:textId="2FBDD83A" w:rsidR="004D7C26" w:rsidRPr="004D7C26" w:rsidRDefault="00250017" w:rsidP="0025001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 xml:space="preserve">はい　</w:t>
            </w:r>
            <w:r w:rsidRPr="004D7C26">
              <w:rPr>
                <w:rFonts w:ascii="HG丸ｺﾞｼｯｸM-PRO" w:eastAsia="HG丸ｺﾞｼｯｸM-PRO" w:hAnsi="HG丸ｺﾞｼｯｸM-PRO" w:cs="BIZ UDPゴシック" w:hint="eastAsia"/>
                <w:color w:val="000000"/>
                <w:kern w:val="0"/>
                <w:sz w:val="20"/>
                <w:szCs w:val="20"/>
              </w:rPr>
              <w:t>□いいえ</w:t>
            </w:r>
          </w:p>
        </w:tc>
      </w:tr>
    </w:tbl>
    <w:p w14:paraId="5051A482" w14:textId="77777777" w:rsidR="00250017" w:rsidRDefault="004D7C26" w:rsidP="00250017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 w:val="16"/>
          <w:szCs w:val="16"/>
        </w:rPr>
      </w:pPr>
      <w:r w:rsidRPr="004D7C26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250017"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※</w:t>
      </w:r>
      <w:r w:rsidR="00250017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濃厚接触と判断される目安：必要な感染予防策をせずに手で触れること、または対面で互いに手を伸ばしたら届く距離</w:t>
      </w:r>
    </w:p>
    <w:p w14:paraId="71ADF8AE" w14:textId="7FCF5736" w:rsidR="00250017" w:rsidRPr="004D7C26" w:rsidRDefault="00250017" w:rsidP="00250017">
      <w:pPr>
        <w:autoSpaceDE w:val="0"/>
        <w:autoSpaceDN w:val="0"/>
        <w:adjustRightInd w:val="0"/>
        <w:ind w:firstLineChars="400" w:firstLine="64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（1ｍ程度以内）で15分以上接触があった場合</w:t>
      </w:r>
    </w:p>
    <w:p w14:paraId="024B8AE4" w14:textId="7E7FD6DF" w:rsidR="004D7C26" w:rsidRPr="00250017" w:rsidRDefault="004D7C26" w:rsidP="004D7C26">
      <w:pPr>
        <w:rPr>
          <w:rFonts w:ascii="HG丸ｺﾞｼｯｸM-PRO" w:eastAsia="HG丸ｺﾞｼｯｸM-PRO" w:hAnsi="HG丸ｺﾞｼｯｸM-PRO"/>
          <w:dstrike/>
          <w:color w:val="FF0000"/>
        </w:rPr>
      </w:pPr>
    </w:p>
    <w:p w14:paraId="271BF883" w14:textId="385EB082" w:rsidR="004D7C26" w:rsidRPr="004D7C26" w:rsidRDefault="00250017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（３）</w:t>
      </w:r>
      <w:r w:rsidR="004D7C26" w:rsidRPr="004D7C26"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4D7C26" w:rsidRPr="004D7C26" w14:paraId="00C8A616" w14:textId="77777777" w:rsidTr="00250017">
        <w:tc>
          <w:tcPr>
            <w:tcW w:w="9213" w:type="dxa"/>
          </w:tcPr>
          <w:p w14:paraId="77198F75" w14:textId="77777777" w:rsidR="004D7C26" w:rsidRPr="004D7C26" w:rsidRDefault="004D7C26" w:rsidP="006A428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16"/>
                <w:szCs w:val="16"/>
              </w:rPr>
            </w:pPr>
          </w:p>
          <w:p w14:paraId="60296E6F" w14:textId="77777777" w:rsidR="004D7C26" w:rsidRPr="004D7C26" w:rsidRDefault="004D7C26" w:rsidP="006A428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16"/>
                <w:szCs w:val="16"/>
              </w:rPr>
            </w:pPr>
          </w:p>
          <w:p w14:paraId="307E8532" w14:textId="77777777" w:rsidR="004D7C26" w:rsidRPr="004D7C26" w:rsidRDefault="004D7C26" w:rsidP="006A4283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82BD9EC" w14:textId="1E61D1F9" w:rsidR="004D7C26" w:rsidRPr="008A3883" w:rsidRDefault="004D7C26" w:rsidP="00810CE1">
      <w:pPr>
        <w:autoSpaceDE w:val="0"/>
        <w:autoSpaceDN w:val="0"/>
        <w:adjustRightInd w:val="0"/>
        <w:ind w:leftChars="300" w:left="63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16"/>
        </w:rPr>
      </w:pPr>
      <w:bookmarkStart w:id="3" w:name="_Hlk119069938"/>
      <w:bookmarkStart w:id="4" w:name="_Hlk119068725"/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※記入いただいた</w:t>
      </w:r>
      <w:bookmarkEnd w:id="3"/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内容は新型コロナウイルス感染症の感染拡大を防</w:t>
      </w:r>
      <w:r w:rsidRPr="004D7C26">
        <w:rPr>
          <w:rFonts w:ascii="Microsoft JhengHei" w:eastAsia="Microsoft JhengHei" w:hAnsi="Microsoft JhengHei" w:cs="Microsoft JhengHei" w:hint="eastAsia"/>
          <w:color w:val="000000"/>
          <w:kern w:val="0"/>
          <w:sz w:val="16"/>
          <w:szCs w:val="16"/>
        </w:rPr>
        <w:t>⽌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するため、</w:t>
      </w:r>
      <w:r w:rsidR="008A3883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本研修会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等において参加者の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健康状態の</w:t>
      </w:r>
      <w:r w:rsidR="008A38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把握、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開催・参加可否の判断および必要な連絡調整のために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使用します （書類は一定期間保管した後、破棄します）。</w:t>
      </w:r>
    </w:p>
    <w:bookmarkEnd w:id="4"/>
    <w:p w14:paraId="37FE1C4F" w14:textId="21C9E4B8" w:rsidR="004D7C26" w:rsidRPr="008A3883" w:rsidRDefault="004D7C26" w:rsidP="00810CE1">
      <w:pPr>
        <w:autoSpaceDE w:val="0"/>
        <w:autoSpaceDN w:val="0"/>
        <w:adjustRightInd w:val="0"/>
        <w:ind w:leftChars="300" w:left="630" w:firstLineChars="100" w:firstLine="160"/>
        <w:jc w:val="left"/>
        <w:rPr>
          <w:rFonts w:ascii="HG丸ｺﾞｼｯｸM-PRO" w:eastAsia="HG丸ｺﾞｼｯｸM-PRO" w:hAnsi="HG丸ｺﾞｼｯｸM-PRO" w:cs="ＭＳ 明朝"/>
          <w:color w:val="000000"/>
          <w:kern w:val="0"/>
          <w:sz w:val="16"/>
          <w:szCs w:val="16"/>
        </w:rPr>
      </w:pP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なお、感染者またはその疑いのある</w:t>
      </w:r>
      <w:r w:rsidRPr="004D7C26">
        <w:rPr>
          <w:rFonts w:ascii="Microsoft JhengHei" w:eastAsia="Microsoft JhengHei" w:hAnsi="Microsoft JhengHei" w:cs="Microsoft JhengHei" w:hint="eastAsia"/>
          <w:color w:val="000000"/>
          <w:kern w:val="0"/>
          <w:sz w:val="16"/>
          <w:szCs w:val="16"/>
        </w:rPr>
        <w:t>⽅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が発</w:t>
      </w:r>
      <w:r w:rsidRPr="004D7C26">
        <w:rPr>
          <w:rFonts w:ascii="Microsoft JhengHei" w:eastAsia="Microsoft JhengHei" w:hAnsi="Microsoft JhengHei" w:cs="Microsoft JhengHei" w:hint="eastAsia"/>
          <w:color w:val="000000"/>
          <w:kern w:val="0"/>
          <w:sz w:val="16"/>
          <w:szCs w:val="16"/>
        </w:rPr>
        <w:t>⾒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された場合には、必要な範囲で保健所・行政機関</w:t>
      </w:r>
      <w:r w:rsidR="008A388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・及び参加者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6"/>
          <w:szCs w:val="16"/>
        </w:rPr>
        <w:t>等に情報を提供することがあります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ことを予めご了承ください。</w:t>
      </w:r>
    </w:p>
    <w:p w14:paraId="31D73090" w14:textId="77777777" w:rsidR="00810CE1" w:rsidRDefault="00810CE1" w:rsidP="004D7C2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22"/>
        </w:rPr>
      </w:pPr>
    </w:p>
    <w:p w14:paraId="51A96DC3" w14:textId="74E21C12" w:rsidR="004D7C26" w:rsidRDefault="00810CE1" w:rsidP="00810CE1">
      <w:pPr>
        <w:autoSpaceDE w:val="0"/>
        <w:autoSpaceDN w:val="0"/>
        <w:adjustRightInd w:val="0"/>
        <w:ind w:firstLineChars="100" w:firstLine="221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BIZ UDPゴシック" w:hint="eastAsia"/>
          <w:b/>
          <w:bCs/>
          <w:color w:val="000000"/>
          <w:kern w:val="0"/>
          <w:sz w:val="22"/>
        </w:rPr>
        <w:t>上記内容に相違ありません。また、個人情報の取り扱いについて理解し、同意します。</w:t>
      </w:r>
    </w:p>
    <w:p w14:paraId="215BE137" w14:textId="77777777" w:rsidR="00810CE1" w:rsidRPr="004D7C26" w:rsidRDefault="00810CE1" w:rsidP="00810CE1">
      <w:pPr>
        <w:autoSpaceDE w:val="0"/>
        <w:autoSpaceDN w:val="0"/>
        <w:adjustRightInd w:val="0"/>
        <w:ind w:firstLineChars="100" w:firstLine="221"/>
        <w:jc w:val="left"/>
        <w:rPr>
          <w:rFonts w:ascii="HG丸ｺﾞｼｯｸM-PRO" w:eastAsia="HG丸ｺﾞｼｯｸM-PRO" w:hAnsi="HG丸ｺﾞｼｯｸM-PRO" w:cs="BIZ UDPゴシック"/>
          <w:b/>
          <w:bCs/>
          <w:color w:val="000000"/>
          <w:kern w:val="0"/>
          <w:sz w:val="22"/>
        </w:rPr>
      </w:pPr>
    </w:p>
    <w:p w14:paraId="6BE4A4C8" w14:textId="2E6D5C01" w:rsidR="004D7C26" w:rsidRDefault="004D7C26" w:rsidP="00810CE1">
      <w:pPr>
        <w:autoSpaceDE w:val="0"/>
        <w:autoSpaceDN w:val="0"/>
        <w:adjustRightInd w:val="0"/>
        <w:ind w:right="1680" w:firstLineChars="200" w:firstLine="42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</w:rPr>
      </w:pP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令和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 xml:space="preserve">　　　　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年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 xml:space="preserve">　　　　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月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 xml:space="preserve">　　　　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日</w:t>
      </w:r>
    </w:p>
    <w:p w14:paraId="346F5D11" w14:textId="77777777" w:rsidR="00810CE1" w:rsidRPr="004D7C26" w:rsidRDefault="00810CE1" w:rsidP="00810CE1">
      <w:pPr>
        <w:autoSpaceDE w:val="0"/>
        <w:autoSpaceDN w:val="0"/>
        <w:adjustRightInd w:val="0"/>
        <w:ind w:right="168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</w:rPr>
      </w:pPr>
    </w:p>
    <w:p w14:paraId="4E96E796" w14:textId="21F85D0F" w:rsidR="004D7C26" w:rsidRDefault="004D7C26" w:rsidP="00810CE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  <w:u w:val="single"/>
        </w:rPr>
      </w:pP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氏名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：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</w:t>
      </w:r>
      <w:bookmarkEnd w:id="0"/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　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 xml:space="preserve">　　連絡のつく電話番号：</w:t>
      </w:r>
      <w:r w:rsidR="00810CE1"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="00810CE1"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</w:t>
      </w:r>
      <w:r w:rsidR="00810CE1"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</w:t>
      </w:r>
      <w:r w:rsidR="00810CE1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</w:t>
      </w:r>
    </w:p>
    <w:p w14:paraId="5016D3D4" w14:textId="16C93B84" w:rsidR="00810CE1" w:rsidRDefault="00810CE1" w:rsidP="00810CE1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  <w:u w:val="single"/>
        </w:rPr>
      </w:pPr>
    </w:p>
    <w:p w14:paraId="40FD0614" w14:textId="40D3CB21" w:rsidR="00810CE1" w:rsidRDefault="00810CE1" w:rsidP="00AB53C5">
      <w:pPr>
        <w:autoSpaceDE w:val="0"/>
        <w:autoSpaceDN w:val="0"/>
        <w:adjustRightInd w:val="0"/>
        <w:spacing w:line="276" w:lineRule="auto"/>
        <w:jc w:val="lef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  <w:u w:val="single"/>
        </w:rPr>
      </w:pPr>
      <w:r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</w:rPr>
        <w:t>住所：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Pr="004D7C26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  <w:u w:val="single"/>
        </w:rPr>
        <w:t xml:space="preserve">　</w:t>
      </w:r>
      <w:r w:rsidRPr="004D7C26"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hAnsi="HG丸ｺﾞｼｯｸM-PRO" w:cs="BIZ UDP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</w:t>
      </w:r>
    </w:p>
    <w:p w14:paraId="182482BD" w14:textId="661972A5" w:rsidR="00810CE1" w:rsidRPr="00810CE1" w:rsidRDefault="00AB53C5" w:rsidP="00AB53C5">
      <w:pPr>
        <w:autoSpaceDE w:val="0"/>
        <w:autoSpaceDN w:val="0"/>
        <w:adjustRightInd w:val="0"/>
        <w:spacing w:line="276" w:lineRule="auto"/>
        <w:jc w:val="right"/>
        <w:rPr>
          <w:rFonts w:ascii="HG丸ｺﾞｼｯｸM-PRO" w:eastAsia="HG丸ｺﾞｼｯｸM-PRO" w:hAnsi="HG丸ｺﾞｼｯｸM-PRO" w:cs="BIZ UDP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BIZ UDPゴシック" w:hint="eastAsia"/>
          <w:color w:val="000000"/>
          <w:kern w:val="0"/>
          <w:sz w:val="16"/>
          <w:szCs w:val="16"/>
        </w:rPr>
        <w:t>ご協力ありがとうございました。</w:t>
      </w:r>
    </w:p>
    <w:sectPr w:rsidR="00810CE1" w:rsidRPr="00810CE1" w:rsidSect="00810CE1">
      <w:pgSz w:w="11906" w:h="16838" w:code="9"/>
      <w:pgMar w:top="73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B2BA" w14:textId="77777777" w:rsidR="00C7520B" w:rsidRDefault="00C7520B" w:rsidP="00C7520B">
      <w:r>
        <w:separator/>
      </w:r>
    </w:p>
  </w:endnote>
  <w:endnote w:type="continuationSeparator" w:id="0">
    <w:p w14:paraId="606B3F87" w14:textId="77777777" w:rsidR="00C7520B" w:rsidRDefault="00C7520B" w:rsidP="00C7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FEC15" w14:textId="77777777" w:rsidR="00C7520B" w:rsidRDefault="00C7520B" w:rsidP="00C7520B">
      <w:r>
        <w:separator/>
      </w:r>
    </w:p>
  </w:footnote>
  <w:footnote w:type="continuationSeparator" w:id="0">
    <w:p w14:paraId="384771D3" w14:textId="77777777" w:rsidR="00C7520B" w:rsidRDefault="00C7520B" w:rsidP="00C7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0D"/>
    <w:rsid w:val="00250017"/>
    <w:rsid w:val="004D7C26"/>
    <w:rsid w:val="005800AE"/>
    <w:rsid w:val="005906C8"/>
    <w:rsid w:val="005F700D"/>
    <w:rsid w:val="00810CE1"/>
    <w:rsid w:val="008A3883"/>
    <w:rsid w:val="00AB53C5"/>
    <w:rsid w:val="00C122D3"/>
    <w:rsid w:val="00C7520B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6E64F"/>
  <w15:chartTrackingRefBased/>
  <w15:docId w15:val="{D1C731A3-105B-4B99-BA71-7491FB1B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20B"/>
  </w:style>
  <w:style w:type="paragraph" w:styleId="a6">
    <w:name w:val="footer"/>
    <w:basedOn w:val="a"/>
    <w:link w:val="a7"/>
    <w:uiPriority w:val="99"/>
    <w:unhideWhenUsed/>
    <w:rsid w:val="00C75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スポーツ協会 北海道</cp:lastModifiedBy>
  <cp:revision>4</cp:revision>
  <dcterms:created xsi:type="dcterms:W3CDTF">2022-11-11T04:42:00Z</dcterms:created>
  <dcterms:modified xsi:type="dcterms:W3CDTF">2022-11-25T04:03:00Z</dcterms:modified>
</cp:coreProperties>
</file>