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06AA" w14:textId="77777777" w:rsidR="00106288" w:rsidRDefault="00106288" w:rsidP="00A7648F">
      <w:pPr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3E3991A8" w14:textId="38E5A1C6" w:rsidR="00A7648F" w:rsidRPr="00E66D3D" w:rsidRDefault="007E37CE" w:rsidP="00A7648F">
      <w:pPr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E66D3D">
        <w:rPr>
          <w:rFonts w:ascii="ＭＳ 明朝" w:eastAsia="ＭＳ 明朝" w:hAnsi="ＭＳ 明朝" w:hint="eastAsia"/>
          <w:color w:val="000000" w:themeColor="text1"/>
        </w:rPr>
        <w:t xml:space="preserve">公益財団法人北海道スポーツ協会会長　</w:t>
      </w:r>
      <w:r w:rsidR="00677AA0">
        <w:rPr>
          <w:rFonts w:ascii="ＭＳ 明朝" w:eastAsia="ＭＳ 明朝" w:hAnsi="ＭＳ 明朝" w:hint="eastAsia"/>
          <w:color w:val="000000" w:themeColor="text1"/>
        </w:rPr>
        <w:t>様</w:t>
      </w:r>
      <w:r w:rsidR="00A7648F">
        <w:rPr>
          <w:rFonts w:ascii="ＭＳ 明朝" w:eastAsia="ＭＳ 明朝" w:hAnsi="ＭＳ 明朝" w:hint="eastAsia"/>
          <w:color w:val="000000" w:themeColor="text1"/>
        </w:rPr>
        <w:t xml:space="preserve">　　　　　　　　　　　　</w:t>
      </w:r>
      <w:r w:rsidR="00723F45">
        <w:rPr>
          <w:rFonts w:ascii="ＭＳ 明朝" w:eastAsia="ＭＳ 明朝" w:hAnsi="ＭＳ 明朝" w:hint="eastAsia"/>
          <w:color w:val="000000" w:themeColor="text1"/>
        </w:rPr>
        <w:t>2024</w:t>
      </w:r>
      <w:r w:rsidR="00A7648F" w:rsidRPr="00E66D3D">
        <w:rPr>
          <w:rFonts w:ascii="ＭＳ 明朝" w:eastAsia="ＭＳ 明朝" w:hAnsi="ＭＳ 明朝" w:hint="eastAsia"/>
          <w:color w:val="000000" w:themeColor="text1"/>
        </w:rPr>
        <w:t xml:space="preserve">年　　　月　　　日　</w:t>
      </w:r>
    </w:p>
    <w:p w14:paraId="270743AC" w14:textId="77777777" w:rsidR="007E37CE" w:rsidRPr="00E66D3D" w:rsidRDefault="007E37CE" w:rsidP="007E37CE">
      <w:pPr>
        <w:spacing w:line="276" w:lineRule="auto"/>
        <w:ind w:firstLineChars="300" w:firstLine="630"/>
        <w:jc w:val="right"/>
        <w:rPr>
          <w:rFonts w:ascii="ＭＳ 明朝" w:eastAsia="ＭＳ 明朝" w:hAnsi="ＭＳ 明朝"/>
          <w:color w:val="000000" w:themeColor="text1"/>
        </w:rPr>
      </w:pPr>
    </w:p>
    <w:p w14:paraId="5CBBE14B" w14:textId="60AAEEF3" w:rsidR="007E37CE" w:rsidRPr="00E66D3D" w:rsidRDefault="007E37CE" w:rsidP="007E37CE">
      <w:pPr>
        <w:spacing w:line="276" w:lineRule="auto"/>
        <w:jc w:val="center"/>
        <w:rPr>
          <w:rFonts w:ascii="ＭＳ 明朝" w:eastAsia="ＭＳ 明朝" w:hAnsi="ＭＳ 明朝"/>
          <w:color w:val="000000" w:themeColor="text1"/>
          <w:sz w:val="32"/>
          <w:szCs w:val="36"/>
        </w:rPr>
      </w:pPr>
      <w:r w:rsidRPr="00E66D3D">
        <w:rPr>
          <w:rFonts w:ascii="ＭＳ 明朝" w:eastAsia="ＭＳ 明朝" w:hAnsi="ＭＳ 明朝" w:hint="eastAsia"/>
          <w:color w:val="000000" w:themeColor="text1"/>
          <w:sz w:val="32"/>
          <w:szCs w:val="36"/>
        </w:rPr>
        <w:t xml:space="preserve">賛助会員　</w:t>
      </w:r>
      <w:r w:rsidR="00723F45">
        <w:rPr>
          <w:rFonts w:ascii="ＭＳ 明朝" w:eastAsia="ＭＳ 明朝" w:hAnsi="ＭＳ 明朝" w:hint="eastAsia"/>
          <w:color w:val="000000" w:themeColor="text1"/>
          <w:sz w:val="32"/>
          <w:szCs w:val="36"/>
        </w:rPr>
        <w:t>入会</w:t>
      </w:r>
      <w:r w:rsidRPr="00E66D3D">
        <w:rPr>
          <w:rFonts w:ascii="ＭＳ 明朝" w:eastAsia="ＭＳ 明朝" w:hAnsi="ＭＳ 明朝" w:hint="eastAsia"/>
          <w:color w:val="000000" w:themeColor="text1"/>
          <w:sz w:val="32"/>
          <w:szCs w:val="36"/>
        </w:rPr>
        <w:t xml:space="preserve">　申込書</w:t>
      </w:r>
    </w:p>
    <w:p w14:paraId="2EBEE2D9" w14:textId="77777777" w:rsidR="007E37CE" w:rsidRPr="00E66D3D" w:rsidRDefault="007E37CE" w:rsidP="007E37CE">
      <w:pPr>
        <w:spacing w:line="276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6C11682F" w14:textId="440D2B49" w:rsidR="007E37CE" w:rsidRDefault="007E37CE" w:rsidP="007E37CE">
      <w:pPr>
        <w:spacing w:line="276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E66D3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公益財団法人北海道スポーツ協会賛助会の趣旨に賛同し、入会します。</w:t>
      </w:r>
    </w:p>
    <w:p w14:paraId="72D6CC9B" w14:textId="77777777" w:rsidR="007E37CE" w:rsidRPr="00E66D3D" w:rsidRDefault="007E37CE" w:rsidP="007E37CE">
      <w:pPr>
        <w:spacing w:line="276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5744820" w14:textId="77777777" w:rsidR="007E37CE" w:rsidRDefault="007E37CE" w:rsidP="007E37CE">
      <w:pPr>
        <w:spacing w:line="276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E66D3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１　賛助会員区分等</w:t>
      </w:r>
    </w:p>
    <w:tbl>
      <w:tblPr>
        <w:tblStyle w:val="a7"/>
        <w:tblW w:w="9214" w:type="dxa"/>
        <w:tblInd w:w="284" w:type="dxa"/>
        <w:tblLook w:val="04A0" w:firstRow="1" w:lastRow="0" w:firstColumn="1" w:lastColumn="0" w:noHBand="0" w:noVBand="1"/>
      </w:tblPr>
      <w:tblGrid>
        <w:gridCol w:w="436"/>
        <w:gridCol w:w="4667"/>
        <w:gridCol w:w="2693"/>
        <w:gridCol w:w="1418"/>
      </w:tblGrid>
      <w:tr w:rsidR="007E37CE" w:rsidRPr="00E66D3D" w14:paraId="1390E99E" w14:textId="77777777" w:rsidTr="00106288">
        <w:trPr>
          <w:trHeight w:val="464"/>
        </w:trPr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48FFCA2B" w14:textId="77777777" w:rsidR="007E37CE" w:rsidRPr="00E66D3D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□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17FBA598" w14:textId="0F171838" w:rsidR="007E37CE" w:rsidRPr="00E66D3D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特別会員（法人・団体）スペシャルサポーター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C871F" w14:textId="289E982C" w:rsidR="007E37CE" w:rsidRPr="00E66D3D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（1口　100,000円</w:t>
            </w:r>
            <w:r w:rsidR="00723F45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／年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86E00" w14:textId="4C112F0D" w:rsidR="007E37CE" w:rsidRPr="00E66D3D" w:rsidRDefault="007E37CE" w:rsidP="00064371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C22C98">
              <w:rPr>
                <w:rFonts w:ascii="ＭＳ 明朝" w:eastAsia="ＭＳ 明朝" w:hAnsi="ＭＳ 明朝" w:hint="eastAsia"/>
                <w:color w:val="000000"/>
                <w:sz w:val="22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口</w:t>
            </w:r>
          </w:p>
        </w:tc>
      </w:tr>
      <w:tr w:rsidR="007E37CE" w:rsidRPr="00E66D3D" w14:paraId="7E3B023B" w14:textId="77777777" w:rsidTr="00106288">
        <w:trPr>
          <w:trHeight w:val="464"/>
        </w:trPr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395F105D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□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0F03A1F2" w14:textId="5467323D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法人・</w:t>
            </w:r>
            <w:r w:rsidRPr="00E66D3D">
              <w:rPr>
                <w:rFonts w:ascii="ＭＳ 明朝" w:eastAsia="ＭＳ 明朝" w:hAnsi="ＭＳ 明朝" w:hint="eastAsia"/>
                <w:sz w:val="22"/>
                <w:szCs w:val="24"/>
              </w:rPr>
              <w:t>団体</w:t>
            </w: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会員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 xml:space="preserve">　　　法人・団体サポーター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87272" w14:textId="014BB606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（</w:t>
            </w:r>
            <w:r w:rsidRPr="00E66D3D">
              <w:rPr>
                <w:rFonts w:ascii="ＭＳ 明朝" w:eastAsia="ＭＳ 明朝" w:hAnsi="ＭＳ 明朝"/>
                <w:color w:val="000000"/>
                <w:sz w:val="22"/>
                <w:szCs w:val="24"/>
              </w:rPr>
              <w:t>1</w:t>
            </w: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 xml:space="preserve">口　</w:t>
            </w:r>
            <w:r w:rsidRPr="00E66D3D">
              <w:rPr>
                <w:rFonts w:ascii="ＭＳ 明朝" w:eastAsia="ＭＳ 明朝" w:hAnsi="ＭＳ 明朝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10,000</w:t>
            </w: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円</w:t>
            </w:r>
            <w:r w:rsidR="00723F45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／年</w:t>
            </w: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355D" w14:textId="4A46E0FC" w:rsidR="007E37CE" w:rsidRDefault="007E37CE" w:rsidP="00064371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color w:val="000000"/>
                <w:sz w:val="22"/>
                <w:szCs w:val="24"/>
                <w:u w:val="single"/>
              </w:rPr>
            </w:pP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  <w:u w:val="single"/>
              </w:rPr>
              <w:t xml:space="preserve">　　　</w:t>
            </w: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口</w:t>
            </w:r>
          </w:p>
        </w:tc>
      </w:tr>
      <w:tr w:rsidR="007E37CE" w:rsidRPr="00E66D3D" w14:paraId="486DA603" w14:textId="77777777" w:rsidTr="00106288">
        <w:trPr>
          <w:trHeight w:val="464"/>
        </w:trPr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38D17C48" w14:textId="77777777" w:rsidR="007E37CE" w:rsidRPr="00E66D3D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□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799B0E5" w14:textId="21B3B7FB" w:rsidR="007E37CE" w:rsidRPr="00E66D3D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個　人　会　員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 xml:space="preserve">　　　個人サポーター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419C2" w14:textId="5574BED0" w:rsidR="007E37CE" w:rsidRPr="00E66D3D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（</w:t>
            </w:r>
            <w:r w:rsidRPr="00E66D3D">
              <w:rPr>
                <w:rFonts w:ascii="ＭＳ 明朝" w:eastAsia="ＭＳ 明朝" w:hAnsi="ＭＳ 明朝"/>
                <w:color w:val="000000"/>
                <w:sz w:val="22"/>
                <w:szCs w:val="24"/>
              </w:rPr>
              <w:t>1</w:t>
            </w: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口　　5,000円</w:t>
            </w:r>
            <w:r w:rsidR="00723F45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／年</w:t>
            </w: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F5C8" w14:textId="1C320688" w:rsidR="007E37CE" w:rsidRPr="00E66D3D" w:rsidRDefault="007E37CE" w:rsidP="00064371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  <w:u w:val="single"/>
              </w:rPr>
              <w:t xml:space="preserve">　　　</w:t>
            </w: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口</w:t>
            </w:r>
          </w:p>
        </w:tc>
      </w:tr>
    </w:tbl>
    <w:p w14:paraId="7362F197" w14:textId="77777777" w:rsidR="00A7648F" w:rsidRDefault="00A7648F" w:rsidP="00A7648F">
      <w:pPr>
        <w:spacing w:line="120" w:lineRule="auto"/>
        <w:rPr>
          <w:rFonts w:ascii="ＭＳ 明朝" w:eastAsia="ＭＳ 明朝" w:hAnsi="ＭＳ 明朝"/>
          <w:color w:val="000000" w:themeColor="text1"/>
        </w:rPr>
      </w:pPr>
    </w:p>
    <w:p w14:paraId="17004AF5" w14:textId="669A5E69" w:rsidR="007E37CE" w:rsidRPr="00E66D3D" w:rsidRDefault="007E37CE" w:rsidP="007E37CE">
      <w:pPr>
        <w:spacing w:line="276" w:lineRule="auto"/>
        <w:rPr>
          <w:rFonts w:ascii="ＭＳ 明朝" w:eastAsia="ＭＳ 明朝" w:hAnsi="ＭＳ 明朝"/>
          <w:color w:val="000000" w:themeColor="text1"/>
          <w:u w:val="single"/>
        </w:rPr>
      </w:pPr>
      <w:r w:rsidRPr="00E66D3D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  <w:r w:rsidR="0010628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E66D3D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DE6F1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E66D3D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E66D3D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</w:rPr>
        <w:t>賛助会費合計　　　　　　　　　　　円</w:t>
      </w:r>
    </w:p>
    <w:p w14:paraId="0CF5F41B" w14:textId="77777777" w:rsidR="004C170F" w:rsidRDefault="004C170F" w:rsidP="007E37CE">
      <w:pPr>
        <w:spacing w:line="276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tbl>
      <w:tblPr>
        <w:tblW w:w="924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C170F" w14:paraId="28E1A56F" w14:textId="77777777" w:rsidTr="004C170F">
        <w:trPr>
          <w:trHeight w:val="960"/>
        </w:trPr>
        <w:tc>
          <w:tcPr>
            <w:tcW w:w="9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63260" w14:textId="4FEE2E6C" w:rsidR="004C170F" w:rsidRPr="00BE5B2C" w:rsidRDefault="004C170F" w:rsidP="004C170F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BE5B2C"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Pr="00496334">
              <w:rPr>
                <w:rFonts w:ascii="ＭＳ 明朝" w:eastAsia="ＭＳ 明朝" w:hAnsi="ＭＳ 明朝" w:hint="eastAsia"/>
                <w:b/>
                <w:bCs/>
                <w:color w:val="000000" w:themeColor="text1"/>
                <w:u w:val="single"/>
              </w:rPr>
              <w:t>令和6年度は会員期間を下半期（10～3月）としますので、年会費</w:t>
            </w:r>
            <w:r w:rsidR="00072AB7" w:rsidRPr="00496334">
              <w:rPr>
                <w:rFonts w:ascii="ＭＳ 明朝" w:eastAsia="ＭＳ 明朝" w:hAnsi="ＭＳ 明朝" w:hint="eastAsia"/>
                <w:b/>
                <w:bCs/>
                <w:color w:val="000000" w:themeColor="text1"/>
                <w:u w:val="single"/>
              </w:rPr>
              <w:t>は上記の</w:t>
            </w:r>
            <w:r w:rsidRPr="00496334">
              <w:rPr>
                <w:rFonts w:ascii="ＭＳ 明朝" w:eastAsia="ＭＳ 明朝" w:hAnsi="ＭＳ 明朝" w:hint="eastAsia"/>
                <w:b/>
                <w:bCs/>
                <w:color w:val="000000" w:themeColor="text1"/>
                <w:u w:val="single"/>
              </w:rPr>
              <w:t>半額となります。</w:t>
            </w:r>
          </w:p>
          <w:p w14:paraId="6DCB3CA0" w14:textId="4B2A4766" w:rsidR="004C170F" w:rsidRDefault="004C170F" w:rsidP="004C170F">
            <w:pPr>
              <w:spacing w:line="276" w:lineRule="auto"/>
              <w:ind w:leftChars="100" w:left="21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BE5B2C">
              <w:rPr>
                <w:rFonts w:ascii="ＭＳ 明朝" w:eastAsia="ＭＳ 明朝" w:hAnsi="ＭＳ 明朝" w:hint="eastAsia"/>
                <w:color w:val="000000" w:themeColor="text1"/>
              </w:rPr>
              <w:t>ただし、個人会員</w:t>
            </w:r>
            <w:r w:rsidR="00496334">
              <w:rPr>
                <w:rFonts w:ascii="ＭＳ 明朝" w:eastAsia="ＭＳ 明朝" w:hAnsi="ＭＳ 明朝" w:hint="eastAsia"/>
                <w:color w:val="000000" w:themeColor="text1"/>
              </w:rPr>
              <w:t>が</w:t>
            </w:r>
            <w:r w:rsidRPr="00BE5B2C">
              <w:rPr>
                <w:rFonts w:ascii="ＭＳ 明朝" w:eastAsia="ＭＳ 明朝" w:hAnsi="ＭＳ 明朝" w:hint="eastAsia"/>
                <w:color w:val="000000" w:themeColor="text1"/>
              </w:rPr>
              <w:t>寄附金の税制優遇を受け</w:t>
            </w:r>
            <w:r w:rsidR="00072AB7">
              <w:rPr>
                <w:rFonts w:ascii="ＭＳ 明朝" w:eastAsia="ＭＳ 明朝" w:hAnsi="ＭＳ 明朝" w:hint="eastAsia"/>
                <w:color w:val="000000" w:themeColor="text1"/>
              </w:rPr>
              <w:t>ようとす</w:t>
            </w:r>
            <w:r w:rsidRPr="00BE5B2C">
              <w:rPr>
                <w:rFonts w:ascii="ＭＳ 明朝" w:eastAsia="ＭＳ 明朝" w:hAnsi="ＭＳ 明朝" w:hint="eastAsia"/>
                <w:color w:val="000000" w:themeColor="text1"/>
              </w:rPr>
              <w:t>る場合は、</w:t>
            </w:r>
            <w:r w:rsidR="00072AB7">
              <w:rPr>
                <w:rFonts w:ascii="ＭＳ 明朝" w:eastAsia="ＭＳ 明朝" w:hAnsi="ＭＳ 明朝" w:hint="eastAsia"/>
                <w:color w:val="000000" w:themeColor="text1"/>
              </w:rPr>
              <w:t>税制優遇の対象となる寄附金の額が年間合わせて</w:t>
            </w:r>
            <w:r w:rsidRPr="00BE5B2C">
              <w:rPr>
                <w:rFonts w:ascii="ＭＳ 明朝" w:eastAsia="ＭＳ 明朝" w:hAnsi="ＭＳ 明朝" w:hint="eastAsia"/>
                <w:color w:val="000000" w:themeColor="text1"/>
              </w:rPr>
              <w:t>3,000円以上必要です。</w:t>
            </w:r>
          </w:p>
        </w:tc>
      </w:tr>
    </w:tbl>
    <w:p w14:paraId="572E95C7" w14:textId="77777777" w:rsidR="00723F45" w:rsidRPr="00E66D3D" w:rsidRDefault="00723F45" w:rsidP="007E37CE">
      <w:pPr>
        <w:spacing w:line="276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2176966" w14:textId="319E7E68" w:rsidR="007E37CE" w:rsidRPr="00E66D3D" w:rsidRDefault="007E37CE" w:rsidP="007E37CE">
      <w:pPr>
        <w:spacing w:line="276" w:lineRule="auto"/>
        <w:rPr>
          <w:rFonts w:ascii="ＭＳ 明朝" w:eastAsia="ＭＳ 明朝" w:hAnsi="ＭＳ 明朝"/>
          <w:color w:val="000000"/>
          <w:sz w:val="22"/>
          <w:szCs w:val="24"/>
        </w:rPr>
      </w:pPr>
      <w:r w:rsidRPr="00E66D3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２　</w:t>
      </w:r>
      <w:r w:rsidR="006E06F1">
        <w:rPr>
          <w:rFonts w:ascii="ＭＳ 明朝" w:eastAsia="ＭＳ 明朝" w:hAnsi="ＭＳ 明朝" w:hint="eastAsia"/>
          <w:color w:val="000000"/>
          <w:sz w:val="22"/>
          <w:szCs w:val="24"/>
        </w:rPr>
        <w:t>会員特典</w:t>
      </w:r>
    </w:p>
    <w:p w14:paraId="392B4D5B" w14:textId="13B91F99" w:rsidR="007E37CE" w:rsidRPr="00E66D3D" w:rsidRDefault="00154538" w:rsidP="00154538">
      <w:pPr>
        <w:spacing w:line="276" w:lineRule="auto"/>
        <w:ind w:firstLineChars="100" w:firstLine="220"/>
        <w:rPr>
          <w:rFonts w:ascii="ＭＳ 明朝" w:eastAsia="ＭＳ 明朝" w:hAnsi="ＭＳ 明朝"/>
          <w:color w:val="000000"/>
          <w:sz w:val="22"/>
          <w:szCs w:val="24"/>
        </w:rPr>
      </w:pPr>
      <w:r>
        <w:rPr>
          <w:rFonts w:ascii="ＭＳ 明朝" w:eastAsia="ＭＳ 明朝" w:hAnsi="ＭＳ 明朝" w:hint="eastAsia"/>
          <w:color w:val="000000"/>
          <w:sz w:val="22"/>
          <w:szCs w:val="24"/>
        </w:rPr>
        <w:t>□←</w:t>
      </w:r>
      <w:r w:rsidR="00C1692D">
        <w:rPr>
          <w:rFonts w:ascii="ＭＳ 明朝" w:eastAsia="ＭＳ 明朝" w:hAnsi="ＭＳ 明朝" w:hint="eastAsia"/>
          <w:color w:val="000000"/>
          <w:sz w:val="22"/>
          <w:szCs w:val="24"/>
        </w:rPr>
        <w:t>ＨＰ・刊行物等への名称・バナーの掲載を</w:t>
      </w:r>
      <w:r w:rsidR="002F1D4D">
        <w:rPr>
          <w:rFonts w:ascii="ＭＳ 明朝" w:eastAsia="ＭＳ 明朝" w:hAnsi="ＭＳ 明朝" w:hint="eastAsia"/>
          <w:color w:val="000000"/>
          <w:sz w:val="22"/>
          <w:szCs w:val="24"/>
        </w:rPr>
        <w:t>希望</w:t>
      </w:r>
      <w:r w:rsidR="00C1692D">
        <w:rPr>
          <w:rFonts w:ascii="ＭＳ 明朝" w:eastAsia="ＭＳ 明朝" w:hAnsi="ＭＳ 明朝" w:hint="eastAsia"/>
          <w:color w:val="000000"/>
          <w:sz w:val="22"/>
          <w:szCs w:val="24"/>
        </w:rPr>
        <w:t>されない場合は□にチェックして下さい。</w:t>
      </w:r>
    </w:p>
    <w:tbl>
      <w:tblPr>
        <w:tblStyle w:val="5"/>
        <w:tblW w:w="9209" w:type="dxa"/>
        <w:jc w:val="center"/>
        <w:tblLook w:val="04A0" w:firstRow="1" w:lastRow="0" w:firstColumn="1" w:lastColumn="0" w:noHBand="0" w:noVBand="1"/>
      </w:tblPr>
      <w:tblGrid>
        <w:gridCol w:w="244"/>
        <w:gridCol w:w="3012"/>
        <w:gridCol w:w="1984"/>
        <w:gridCol w:w="1984"/>
        <w:gridCol w:w="1985"/>
      </w:tblGrid>
      <w:tr w:rsidR="006E06F1" w:rsidRPr="006E06F1" w14:paraId="6A9AF7BF" w14:textId="77777777" w:rsidTr="006E06F1">
        <w:trPr>
          <w:trHeight w:val="655"/>
          <w:jc w:val="center"/>
        </w:trPr>
        <w:tc>
          <w:tcPr>
            <w:tcW w:w="3256" w:type="dxa"/>
            <w:gridSpan w:val="2"/>
            <w:vAlign w:val="center"/>
          </w:tcPr>
          <w:p w14:paraId="0AE6BDDD" w14:textId="77777777" w:rsidR="007E37CE" w:rsidRPr="006E06F1" w:rsidRDefault="007E37CE" w:rsidP="00064371">
            <w:pPr>
              <w:rPr>
                <w:rFonts w:ascii="ＭＳ 明朝" w:eastAsia="ＭＳ 明朝" w:hAnsi="ＭＳ 明朝"/>
                <w:szCs w:val="21"/>
              </w:rPr>
            </w:pPr>
            <w:r w:rsidRPr="006E06F1">
              <w:rPr>
                <w:rFonts w:ascii="ＭＳ 明朝" w:eastAsia="ＭＳ 明朝" w:hAnsi="ＭＳ 明朝" w:hint="eastAsia"/>
                <w:szCs w:val="21"/>
              </w:rPr>
              <w:t>特典内容</w:t>
            </w:r>
          </w:p>
        </w:tc>
        <w:tc>
          <w:tcPr>
            <w:tcW w:w="1984" w:type="dxa"/>
            <w:vAlign w:val="center"/>
          </w:tcPr>
          <w:p w14:paraId="28CD199A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06F1">
              <w:rPr>
                <w:rFonts w:ascii="ＭＳ 明朝" w:eastAsia="ＭＳ 明朝" w:hAnsi="ＭＳ 明朝" w:hint="eastAsia"/>
                <w:szCs w:val="21"/>
              </w:rPr>
              <w:t>①特別会員</w:t>
            </w:r>
          </w:p>
          <w:p w14:paraId="510E6E52" w14:textId="1123D563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06F1">
              <w:rPr>
                <w:rFonts w:ascii="ＭＳ 明朝" w:eastAsia="ＭＳ 明朝" w:hAnsi="ＭＳ 明朝" w:hint="eastAsia"/>
                <w:sz w:val="16"/>
                <w:szCs w:val="16"/>
              </w:rPr>
              <w:t>(スペシャルサポーター)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FD4B757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06F1">
              <w:rPr>
                <w:rFonts w:ascii="ＭＳ 明朝" w:eastAsia="ＭＳ 明朝" w:hAnsi="ＭＳ 明朝" w:hint="eastAsia"/>
                <w:szCs w:val="21"/>
              </w:rPr>
              <w:t>②法人・団体会員</w:t>
            </w:r>
          </w:p>
          <w:p w14:paraId="31AB31FB" w14:textId="797256BD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06F1">
              <w:rPr>
                <w:rFonts w:ascii="ＭＳ 明朝" w:eastAsia="ＭＳ 明朝" w:hAnsi="ＭＳ 明朝" w:hint="eastAsia"/>
                <w:sz w:val="16"/>
                <w:szCs w:val="16"/>
              </w:rPr>
              <w:t>(法人・団体サポーター)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4DE5253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06F1">
              <w:rPr>
                <w:rFonts w:ascii="ＭＳ 明朝" w:eastAsia="ＭＳ 明朝" w:hAnsi="ＭＳ 明朝" w:hint="eastAsia"/>
                <w:szCs w:val="21"/>
              </w:rPr>
              <w:t>③個人会員</w:t>
            </w:r>
          </w:p>
          <w:p w14:paraId="0FA93D22" w14:textId="38DF222D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06F1">
              <w:rPr>
                <w:rFonts w:ascii="ＭＳ 明朝" w:eastAsia="ＭＳ 明朝" w:hAnsi="ＭＳ 明朝" w:hint="eastAsia"/>
                <w:sz w:val="16"/>
                <w:szCs w:val="16"/>
              </w:rPr>
              <w:t>(個人サポーター)</w:t>
            </w:r>
          </w:p>
        </w:tc>
      </w:tr>
      <w:tr w:rsidR="006E06F1" w:rsidRPr="006E06F1" w14:paraId="1E487EA0" w14:textId="77777777" w:rsidTr="00755880">
        <w:trPr>
          <w:jc w:val="center"/>
        </w:trPr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561F55A5" w14:textId="77777777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道スポ協ニュース等刊行物提供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B256D11" w14:textId="64C96C42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D5DBA6" w14:textId="6DA351F3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8584B2A" w14:textId="6DD09CCC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</w:tr>
      <w:tr w:rsidR="006E06F1" w:rsidRPr="006E06F1" w14:paraId="0F498108" w14:textId="77777777" w:rsidTr="00A7648F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E76F9" w14:textId="37B9AC08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ＨＰ・刊行物への</w:t>
            </w:r>
            <w:r w:rsidR="00723F45">
              <w:rPr>
                <w:rFonts w:ascii="ＭＳ 明朝" w:eastAsia="ＭＳ 明朝" w:hAnsi="ＭＳ 明朝" w:hint="eastAsia"/>
                <w:sz w:val="20"/>
                <w:szCs w:val="20"/>
              </w:rPr>
              <w:t>ご芳名</w:t>
            </w:r>
            <w:r w:rsidRPr="006E06F1">
              <w:rPr>
                <w:rFonts w:ascii="ＭＳ 明朝" w:eastAsia="ＭＳ 明朝" w:hAnsi="ＭＳ 明朝"/>
                <w:sz w:val="20"/>
                <w:szCs w:val="20"/>
              </w:rPr>
              <w:t>掲載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706CC" w14:textId="40837463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7EC9FDE" w14:textId="2F5CC23B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BBDE6BC" w14:textId="474E5538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</w:tr>
      <w:tr w:rsidR="006E06F1" w:rsidRPr="006E06F1" w14:paraId="02312845" w14:textId="77777777" w:rsidTr="00A7648F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E7D55E" w14:textId="77777777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/>
                <w:sz w:val="20"/>
                <w:szCs w:val="20"/>
              </w:rPr>
              <w:t>ＨＰへのバナー広告掲載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5F1393D" w14:textId="0521E54D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808080" w:themeFill="background1" w:themeFillShade="80"/>
          </w:tcPr>
          <w:p w14:paraId="122D9495" w14:textId="77777777" w:rsidR="007E37CE" w:rsidRPr="006E06F1" w:rsidRDefault="007E37CE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79A9CD2D" w14:textId="77777777" w:rsidR="007E37CE" w:rsidRPr="00C1692D" w:rsidRDefault="007E37CE" w:rsidP="00154538">
            <w:pPr>
              <w:jc w:val="center"/>
              <w:rPr>
                <w:rFonts w:ascii="ＭＳ 明朝" w:eastAsia="ＭＳ 明朝" w:hAnsi="ＭＳ 明朝"/>
                <w:color w:val="595959" w:themeColor="text1" w:themeTint="A6"/>
                <w:sz w:val="20"/>
                <w:szCs w:val="20"/>
              </w:rPr>
            </w:pPr>
          </w:p>
        </w:tc>
      </w:tr>
      <w:tr w:rsidR="006E06F1" w:rsidRPr="006E06F1" w14:paraId="2C22716E" w14:textId="77777777" w:rsidTr="00A7648F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E2885A" w14:textId="77777777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きたえーる内での</w:t>
            </w:r>
            <w:r w:rsidRPr="006E06F1">
              <w:rPr>
                <w:rFonts w:ascii="ＭＳ 明朝" w:eastAsia="ＭＳ 明朝" w:hAnsi="ＭＳ 明朝"/>
                <w:sz w:val="20"/>
                <w:szCs w:val="20"/>
              </w:rPr>
              <w:t>バナー掲示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95C1C2" w14:textId="6F8532D4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  <w:tr2bl w:val="nil"/>
            </w:tcBorders>
            <w:shd w:val="clear" w:color="auto" w:fill="808080" w:themeFill="background1" w:themeFillShade="80"/>
          </w:tcPr>
          <w:p w14:paraId="073710E3" w14:textId="77777777" w:rsidR="007E37CE" w:rsidRPr="006E06F1" w:rsidRDefault="007E37CE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668F8D09" w14:textId="77777777" w:rsidR="007E37CE" w:rsidRPr="00502845" w:rsidRDefault="007E37CE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06F1" w:rsidRPr="006E06F1" w14:paraId="2C03296F" w14:textId="77777777" w:rsidTr="00A7648F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656A9" w14:textId="77777777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きたえーる内での名称掲示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77919" w14:textId="0A12698A" w:rsidR="007E37CE" w:rsidRPr="006E06F1" w:rsidRDefault="00154538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8D768B" w14:textId="4ACA721B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0A0990C2" w14:textId="77777777" w:rsidR="007E37CE" w:rsidRPr="00502845" w:rsidRDefault="007E37CE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06F1" w:rsidRPr="006E06F1" w14:paraId="480A6BA5" w14:textId="77777777" w:rsidTr="00A7648F">
        <w:trPr>
          <w:trHeight w:val="206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961B1" w14:textId="77777777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道スポ協封筒・職員名刺への標記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57906" w14:textId="65D8B377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7D00BE15" w14:textId="77777777" w:rsidR="007E37CE" w:rsidRPr="006E06F1" w:rsidRDefault="007E37CE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208922D8" w14:textId="77777777" w:rsidR="007E37CE" w:rsidRPr="00502845" w:rsidRDefault="007E37CE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2845" w:rsidRPr="006E06F1" w14:paraId="0392B9E0" w14:textId="77777777" w:rsidTr="00A7648F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13BDE1" w14:textId="77777777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感謝状贈呈（長期継続）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680EC0" w14:textId="6BEF2E31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4A0A7D18" w14:textId="77777777" w:rsidR="007E37CE" w:rsidRPr="006E06F1" w:rsidRDefault="007E37CE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0F6DD50B" w14:textId="77777777" w:rsidR="007E37CE" w:rsidRPr="00502845" w:rsidRDefault="007E37CE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7648F" w:rsidRPr="006E06F1" w14:paraId="212F72C7" w14:textId="36391FFF" w:rsidTr="00A7648F">
        <w:trPr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88D41A5" w14:textId="40D3B5C0" w:rsidR="00A7648F" w:rsidRPr="006E06F1" w:rsidRDefault="00A7648F" w:rsidP="00A7648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施設利用優待等　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下記から希望する特典を一つ選んで○印を記載して下さい。（個人の方のみ）</w:t>
            </w:r>
          </w:p>
        </w:tc>
      </w:tr>
      <w:tr w:rsidR="006E06F1" w:rsidRPr="006E06F1" w14:paraId="2983EA81" w14:textId="77777777" w:rsidTr="009062D8">
        <w:trPr>
          <w:jc w:val="center"/>
        </w:trPr>
        <w:tc>
          <w:tcPr>
            <w:tcW w:w="244" w:type="dxa"/>
            <w:tcBorders>
              <w:top w:val="nil"/>
              <w:bottom w:val="nil"/>
              <w:right w:val="dotted" w:sz="4" w:space="0" w:color="auto"/>
            </w:tcBorders>
          </w:tcPr>
          <w:p w14:paraId="34530520" w14:textId="77777777" w:rsidR="007E37CE" w:rsidRPr="006E06F1" w:rsidRDefault="007E37CE" w:rsidP="0006437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F86561" w14:textId="5E93AC2C" w:rsidR="007E37CE" w:rsidRPr="006E06F1" w:rsidRDefault="00723F45" w:rsidP="00723F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ﾚﾊﾞﾝｶﾞ</w:t>
            </w:r>
            <w:r w:rsidRPr="00723F45">
              <w:rPr>
                <w:rFonts w:ascii="ＭＳ 明朝" w:eastAsia="ＭＳ 明朝" w:hAnsi="ＭＳ 明朝" w:hint="eastAsia"/>
                <w:sz w:val="20"/>
                <w:szCs w:val="20"/>
              </w:rPr>
              <w:t>北海道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ﾎｰﾑｹﾞｰﾑ</w:t>
            </w:r>
            <w:r w:rsidR="007E37CE" w:rsidRPr="00723F45">
              <w:rPr>
                <w:rFonts w:ascii="ＭＳ 明朝" w:eastAsia="ＭＳ 明朝" w:hAnsi="ＭＳ 明朝" w:hint="eastAsia"/>
                <w:sz w:val="20"/>
                <w:szCs w:val="20"/>
              </w:rPr>
              <w:t>観戦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ﾁｹｯﾄ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27562264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2E721C63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7D56F" w14:textId="2910DC6E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06F1" w:rsidRPr="006E06F1" w14:paraId="50A55CD7" w14:textId="77777777" w:rsidTr="009062D8">
        <w:trPr>
          <w:jc w:val="center"/>
        </w:trPr>
        <w:tc>
          <w:tcPr>
            <w:tcW w:w="244" w:type="dxa"/>
            <w:tcBorders>
              <w:top w:val="nil"/>
              <w:bottom w:val="nil"/>
              <w:right w:val="dotted" w:sz="4" w:space="0" w:color="auto"/>
            </w:tcBorders>
          </w:tcPr>
          <w:p w14:paraId="44C80EE9" w14:textId="77777777" w:rsidR="007E37CE" w:rsidRPr="006E06F1" w:rsidRDefault="007E37CE" w:rsidP="0006437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F0D563" w14:textId="1F3E1029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トレーニング室利用チケット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37372184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590D83AB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1123B" w14:textId="06E53EA8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06F1" w:rsidRPr="006E06F1" w14:paraId="12CBDA98" w14:textId="77777777" w:rsidTr="003E45CE">
        <w:trPr>
          <w:jc w:val="center"/>
        </w:trPr>
        <w:tc>
          <w:tcPr>
            <w:tcW w:w="244" w:type="dxa"/>
            <w:tcBorders>
              <w:top w:val="nil"/>
              <w:bottom w:val="nil"/>
              <w:right w:val="dotted" w:sz="4" w:space="0" w:color="auto"/>
            </w:tcBorders>
          </w:tcPr>
          <w:p w14:paraId="72E7843C" w14:textId="77777777" w:rsidR="007E37CE" w:rsidRPr="006E06F1" w:rsidRDefault="007E37CE" w:rsidP="0006437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C8F3B9" w14:textId="77777777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レストラン優待券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563AD8D9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2A9DD21A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91FE0D" w14:textId="23A16C94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06F1" w:rsidRPr="006E06F1" w14:paraId="101924EF" w14:textId="77777777" w:rsidTr="003E45CE">
        <w:trPr>
          <w:jc w:val="center"/>
        </w:trPr>
        <w:tc>
          <w:tcPr>
            <w:tcW w:w="244" w:type="dxa"/>
            <w:tcBorders>
              <w:top w:val="nil"/>
              <w:right w:val="dotted" w:sz="4" w:space="0" w:color="auto"/>
            </w:tcBorders>
          </w:tcPr>
          <w:p w14:paraId="318DB098" w14:textId="77777777" w:rsidR="007E37CE" w:rsidRPr="006E06F1" w:rsidRDefault="007E37CE" w:rsidP="0006437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12" w:type="dxa"/>
            <w:tcBorders>
              <w:top w:val="dotted" w:sz="4" w:space="0" w:color="auto"/>
              <w:left w:val="dotted" w:sz="4" w:space="0" w:color="auto"/>
            </w:tcBorders>
          </w:tcPr>
          <w:p w14:paraId="23BC739D" w14:textId="74CD3153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スポーツ応援米（450ｇ）</w:t>
            </w:r>
          </w:p>
        </w:tc>
        <w:tc>
          <w:tcPr>
            <w:tcW w:w="1984" w:type="dxa"/>
            <w:tcBorders>
              <w:top w:val="dotted" w:sz="4" w:space="0" w:color="auto"/>
              <w:right w:val="dotted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0FAC10F3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5712F59F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D65A936" w14:textId="02CF306D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6AF5B59" w14:textId="77777777" w:rsidR="007E37CE" w:rsidRPr="00E66D3D" w:rsidRDefault="007E37CE" w:rsidP="007E37CE">
      <w:pPr>
        <w:spacing w:line="276" w:lineRule="auto"/>
        <w:ind w:left="795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60502F0F" w14:textId="6C5AA5C0" w:rsidR="007E37CE" w:rsidRDefault="00755880" w:rsidP="007E37CE">
      <w:pPr>
        <w:spacing w:line="276" w:lineRule="auto"/>
        <w:rPr>
          <w:rFonts w:ascii="ＭＳ 明朝" w:eastAsia="ＭＳ 明朝" w:hAnsi="ＭＳ 明朝"/>
          <w:color w:val="000000"/>
          <w:sz w:val="22"/>
          <w:szCs w:val="24"/>
        </w:rPr>
      </w:pPr>
      <w:r>
        <w:rPr>
          <w:rFonts w:ascii="ＭＳ 明朝" w:eastAsia="ＭＳ 明朝" w:hAnsi="ＭＳ 明朝" w:hint="eastAsia"/>
          <w:color w:val="000000"/>
          <w:sz w:val="22"/>
          <w:szCs w:val="24"/>
        </w:rPr>
        <w:t>３</w:t>
      </w:r>
      <w:r w:rsidR="007E37CE" w:rsidRPr="00E66D3D">
        <w:rPr>
          <w:rFonts w:ascii="ＭＳ 明朝" w:eastAsia="ＭＳ 明朝" w:hAnsi="ＭＳ 明朝" w:hint="eastAsia"/>
          <w:color w:val="000000"/>
          <w:sz w:val="22"/>
          <w:szCs w:val="24"/>
        </w:rPr>
        <w:t xml:space="preserve">　申込者名等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27"/>
        <w:gridCol w:w="3361"/>
        <w:gridCol w:w="4521"/>
      </w:tblGrid>
      <w:tr w:rsidR="007E37CE" w14:paraId="15B37508" w14:textId="77777777" w:rsidTr="002F1D4D">
        <w:trPr>
          <w:trHeight w:val="741"/>
        </w:trPr>
        <w:tc>
          <w:tcPr>
            <w:tcW w:w="1134" w:type="dxa"/>
            <w:vAlign w:val="center"/>
          </w:tcPr>
          <w:p w14:paraId="7F2A4875" w14:textId="77777777" w:rsidR="007E37CE" w:rsidRDefault="007E37CE" w:rsidP="00064371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住所</w:t>
            </w:r>
          </w:p>
        </w:tc>
        <w:tc>
          <w:tcPr>
            <w:tcW w:w="7981" w:type="dxa"/>
            <w:gridSpan w:val="2"/>
          </w:tcPr>
          <w:p w14:paraId="142AB3EE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 xml:space="preserve">〒　　　―　　　　</w:t>
            </w:r>
          </w:p>
          <w:p w14:paraId="45457C04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</w:p>
        </w:tc>
      </w:tr>
      <w:tr w:rsidR="007E37CE" w14:paraId="291B644A" w14:textId="77777777" w:rsidTr="00064371">
        <w:trPr>
          <w:trHeight w:val="413"/>
        </w:trPr>
        <w:tc>
          <w:tcPr>
            <w:tcW w:w="1134" w:type="dxa"/>
            <w:vAlign w:val="center"/>
          </w:tcPr>
          <w:p w14:paraId="209D63A3" w14:textId="77777777" w:rsidR="007E37CE" w:rsidRDefault="007E37CE" w:rsidP="00064371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電話</w:t>
            </w:r>
          </w:p>
        </w:tc>
        <w:tc>
          <w:tcPr>
            <w:tcW w:w="7981" w:type="dxa"/>
            <w:gridSpan w:val="2"/>
            <w:vAlign w:val="center"/>
          </w:tcPr>
          <w:p w14:paraId="510432BD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</w:p>
        </w:tc>
      </w:tr>
      <w:tr w:rsidR="007E37CE" w14:paraId="29A39169" w14:textId="77777777" w:rsidTr="00064371">
        <w:trPr>
          <w:trHeight w:val="419"/>
        </w:trPr>
        <w:tc>
          <w:tcPr>
            <w:tcW w:w="1134" w:type="dxa"/>
            <w:vAlign w:val="center"/>
          </w:tcPr>
          <w:p w14:paraId="1AE32661" w14:textId="77777777" w:rsidR="007E37CE" w:rsidRDefault="007E37CE" w:rsidP="00064371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E-mail</w:t>
            </w:r>
          </w:p>
        </w:tc>
        <w:tc>
          <w:tcPr>
            <w:tcW w:w="7981" w:type="dxa"/>
            <w:gridSpan w:val="2"/>
            <w:vAlign w:val="center"/>
          </w:tcPr>
          <w:p w14:paraId="17441342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</w:p>
        </w:tc>
      </w:tr>
      <w:tr w:rsidR="007E37CE" w14:paraId="4D30972B" w14:textId="77777777" w:rsidTr="00A7648F">
        <w:trPr>
          <w:trHeight w:val="776"/>
        </w:trPr>
        <w:tc>
          <w:tcPr>
            <w:tcW w:w="1134" w:type="dxa"/>
            <w:vAlign w:val="center"/>
          </w:tcPr>
          <w:p w14:paraId="030E3919" w14:textId="77777777" w:rsidR="007E37CE" w:rsidRDefault="007E37CE" w:rsidP="00064371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申請者名</w:t>
            </w:r>
          </w:p>
        </w:tc>
        <w:tc>
          <w:tcPr>
            <w:tcW w:w="7981" w:type="dxa"/>
            <w:gridSpan w:val="2"/>
            <w:vAlign w:val="center"/>
          </w:tcPr>
          <w:p w14:paraId="4953A6ED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</w:p>
          <w:p w14:paraId="53B1204A" w14:textId="77777777" w:rsidR="00A7648F" w:rsidRDefault="00A7648F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</w:p>
        </w:tc>
      </w:tr>
      <w:tr w:rsidR="007E37CE" w14:paraId="29616CCB" w14:textId="77777777" w:rsidTr="002F1D4D">
        <w:trPr>
          <w:trHeight w:val="401"/>
        </w:trPr>
        <w:tc>
          <w:tcPr>
            <w:tcW w:w="1134" w:type="dxa"/>
            <w:vAlign w:val="center"/>
          </w:tcPr>
          <w:p w14:paraId="5C2426C2" w14:textId="77777777" w:rsidR="007E37CE" w:rsidRDefault="007E37CE" w:rsidP="00064371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代表者名</w:t>
            </w:r>
          </w:p>
        </w:tc>
        <w:tc>
          <w:tcPr>
            <w:tcW w:w="3402" w:type="dxa"/>
            <w:vAlign w:val="center"/>
          </w:tcPr>
          <w:p w14:paraId="71EFCE05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役職</w:t>
            </w:r>
          </w:p>
        </w:tc>
        <w:tc>
          <w:tcPr>
            <w:tcW w:w="4579" w:type="dxa"/>
            <w:vAlign w:val="center"/>
          </w:tcPr>
          <w:p w14:paraId="17BF8516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氏名</w:t>
            </w:r>
          </w:p>
        </w:tc>
      </w:tr>
      <w:tr w:rsidR="007E37CE" w14:paraId="64A54A25" w14:textId="77777777" w:rsidTr="002F1D4D">
        <w:trPr>
          <w:trHeight w:val="421"/>
        </w:trPr>
        <w:tc>
          <w:tcPr>
            <w:tcW w:w="1134" w:type="dxa"/>
            <w:vAlign w:val="center"/>
          </w:tcPr>
          <w:p w14:paraId="19976C62" w14:textId="77777777" w:rsidR="007E37CE" w:rsidRDefault="007E37CE" w:rsidP="00064371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担当者名</w:t>
            </w:r>
          </w:p>
        </w:tc>
        <w:tc>
          <w:tcPr>
            <w:tcW w:w="3402" w:type="dxa"/>
            <w:vAlign w:val="center"/>
          </w:tcPr>
          <w:p w14:paraId="6125ADC3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役職</w:t>
            </w:r>
          </w:p>
        </w:tc>
        <w:tc>
          <w:tcPr>
            <w:tcW w:w="4579" w:type="dxa"/>
            <w:vAlign w:val="center"/>
          </w:tcPr>
          <w:p w14:paraId="7D87FA96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氏名</w:t>
            </w:r>
          </w:p>
        </w:tc>
      </w:tr>
    </w:tbl>
    <w:p w14:paraId="0CF777E1" w14:textId="1DF44EF1" w:rsidR="007E37CE" w:rsidRDefault="007E37CE" w:rsidP="002F1D4D">
      <w:pPr>
        <w:spacing w:line="276" w:lineRule="auto"/>
        <w:ind w:firstLineChars="200" w:firstLine="440"/>
        <w:rPr>
          <w:rFonts w:ascii="ＭＳ 明朝" w:eastAsia="ＭＳ 明朝" w:hAnsi="ＭＳ 明朝"/>
          <w:color w:val="000000"/>
          <w:sz w:val="22"/>
          <w:szCs w:val="24"/>
        </w:rPr>
      </w:pPr>
      <w:r w:rsidRPr="00E66D3D">
        <w:rPr>
          <w:rFonts w:ascii="ＭＳ 明朝" w:eastAsia="ＭＳ 明朝" w:hAnsi="ＭＳ 明朝" w:hint="eastAsia"/>
          <w:color w:val="000000"/>
          <w:sz w:val="22"/>
          <w:szCs w:val="24"/>
        </w:rPr>
        <w:t>※</w:t>
      </w:r>
      <w:r w:rsidR="00C1692D">
        <w:rPr>
          <w:rFonts w:ascii="ＭＳ 明朝" w:eastAsia="ＭＳ 明朝" w:hAnsi="ＭＳ 明朝" w:hint="eastAsia"/>
          <w:color w:val="000000"/>
          <w:sz w:val="22"/>
          <w:szCs w:val="24"/>
        </w:rPr>
        <w:t>申込が法人・団体の場合は、</w:t>
      </w:r>
      <w:r w:rsidRPr="00E66D3D">
        <w:rPr>
          <w:rFonts w:ascii="ＭＳ 明朝" w:eastAsia="ＭＳ 明朝" w:hAnsi="ＭＳ 明朝" w:hint="eastAsia"/>
          <w:color w:val="000000"/>
          <w:sz w:val="22"/>
          <w:szCs w:val="24"/>
        </w:rPr>
        <w:t>代表者名・担当者名</w:t>
      </w:r>
      <w:r w:rsidR="00C1692D">
        <w:rPr>
          <w:rFonts w:ascii="ＭＳ 明朝" w:eastAsia="ＭＳ 明朝" w:hAnsi="ＭＳ 明朝" w:hint="eastAsia"/>
          <w:color w:val="000000"/>
          <w:sz w:val="22"/>
          <w:szCs w:val="24"/>
        </w:rPr>
        <w:t>の</w:t>
      </w:r>
      <w:r w:rsidRPr="00E66D3D">
        <w:rPr>
          <w:rFonts w:ascii="ＭＳ 明朝" w:eastAsia="ＭＳ 明朝" w:hAnsi="ＭＳ 明朝" w:hint="eastAsia"/>
          <w:color w:val="000000"/>
          <w:sz w:val="22"/>
          <w:szCs w:val="24"/>
        </w:rPr>
        <w:t>ご記入</w:t>
      </w:r>
      <w:r w:rsidR="00C1692D">
        <w:rPr>
          <w:rFonts w:ascii="ＭＳ 明朝" w:eastAsia="ＭＳ 明朝" w:hAnsi="ＭＳ 明朝" w:hint="eastAsia"/>
          <w:color w:val="000000"/>
          <w:sz w:val="22"/>
          <w:szCs w:val="24"/>
        </w:rPr>
        <w:t>をお願いします。</w:t>
      </w:r>
    </w:p>
    <w:p w14:paraId="0C4E557D" w14:textId="77777777" w:rsidR="00106288" w:rsidRDefault="00C1692D" w:rsidP="00A7648F">
      <w:pPr>
        <w:spacing w:line="276" w:lineRule="auto"/>
        <w:ind w:firstLineChars="200" w:firstLine="440"/>
        <w:rPr>
          <w:rFonts w:ascii="ＭＳ 明朝" w:eastAsia="ＭＳ 明朝" w:hAnsi="ＭＳ 明朝"/>
          <w:color w:val="000000"/>
          <w:sz w:val="22"/>
          <w:szCs w:val="24"/>
        </w:rPr>
      </w:pPr>
      <w:r>
        <w:rPr>
          <w:rFonts w:ascii="ＭＳ 明朝" w:eastAsia="ＭＳ 明朝" w:hAnsi="ＭＳ 明朝" w:hint="eastAsia"/>
          <w:color w:val="000000"/>
          <w:sz w:val="22"/>
          <w:szCs w:val="24"/>
        </w:rPr>
        <w:t>※ホームページ・刊行物等には</w:t>
      </w:r>
      <w:r w:rsidRPr="00E66D3D">
        <w:rPr>
          <w:rFonts w:ascii="ＭＳ 明朝" w:eastAsia="ＭＳ 明朝" w:hAnsi="ＭＳ 明朝" w:hint="eastAsia"/>
          <w:color w:val="000000"/>
          <w:sz w:val="22"/>
          <w:szCs w:val="24"/>
        </w:rPr>
        <w:t>原則「申請者名」を掲載します。</w:t>
      </w:r>
      <w:r>
        <w:rPr>
          <w:rFonts w:ascii="ＭＳ 明朝" w:eastAsia="ＭＳ 明朝" w:hAnsi="ＭＳ 明朝" w:hint="eastAsia"/>
          <w:color w:val="000000"/>
          <w:sz w:val="22"/>
          <w:szCs w:val="24"/>
        </w:rPr>
        <w:t>別の名称等での掲載を</w:t>
      </w:r>
    </w:p>
    <w:p w14:paraId="7D3CDAC8" w14:textId="34324B51" w:rsidR="00C1692D" w:rsidRDefault="00C1692D" w:rsidP="00A7648F">
      <w:pPr>
        <w:spacing w:line="276" w:lineRule="auto"/>
        <w:ind w:firstLineChars="300" w:firstLine="660"/>
        <w:rPr>
          <w:rFonts w:ascii="ＭＳ 明朝" w:eastAsia="ＭＳ 明朝" w:hAnsi="ＭＳ 明朝"/>
          <w:color w:val="000000"/>
          <w:sz w:val="22"/>
          <w:szCs w:val="24"/>
        </w:rPr>
      </w:pPr>
      <w:r>
        <w:rPr>
          <w:rFonts w:ascii="ＭＳ 明朝" w:eastAsia="ＭＳ 明朝" w:hAnsi="ＭＳ 明朝" w:hint="eastAsia"/>
          <w:color w:val="000000"/>
          <w:sz w:val="22"/>
          <w:szCs w:val="24"/>
        </w:rPr>
        <w:t>希望する場合は、申請者名の下に（　　）書きで掲載する名称を記載して下さい。</w:t>
      </w:r>
    </w:p>
    <w:p w14:paraId="3A03E113" w14:textId="77777777" w:rsidR="007244C3" w:rsidRDefault="007244C3" w:rsidP="00A7648F">
      <w:pPr>
        <w:spacing w:line="276" w:lineRule="auto"/>
        <w:ind w:firstLineChars="300" w:firstLine="660"/>
        <w:rPr>
          <w:rFonts w:ascii="ＭＳ 明朝" w:eastAsia="ＭＳ 明朝" w:hAnsi="ＭＳ 明朝"/>
          <w:color w:val="000000"/>
          <w:sz w:val="22"/>
          <w:szCs w:val="24"/>
        </w:rPr>
      </w:pPr>
    </w:p>
    <w:p w14:paraId="222A954C" w14:textId="77777777" w:rsidR="007244C3" w:rsidRDefault="007244C3" w:rsidP="007244C3">
      <w:pPr>
        <w:spacing w:line="276" w:lineRule="auto"/>
        <w:ind w:firstLineChars="300" w:firstLine="660"/>
        <w:jc w:val="center"/>
        <w:rPr>
          <w:rFonts w:ascii="ＭＳ 明朝" w:eastAsia="ＭＳ 明朝" w:hAnsi="ＭＳ 明朝"/>
          <w:color w:val="000000" w:themeColor="text1"/>
          <w:sz w:val="22"/>
          <w:szCs w:val="24"/>
        </w:rPr>
        <w:sectPr w:rsidR="007244C3" w:rsidSect="00DE6F14">
          <w:pgSz w:w="11906" w:h="16838" w:code="9"/>
          <w:pgMar w:top="425" w:right="1304" w:bottom="284" w:left="1304" w:header="720" w:footer="720" w:gutter="0"/>
          <w:cols w:space="720"/>
          <w:noEndnote/>
          <w:docGrid w:linePitch="286"/>
        </w:sectPr>
      </w:pPr>
    </w:p>
    <w:p w14:paraId="0A13447F" w14:textId="0AFDDD7C" w:rsidR="007244C3" w:rsidRPr="007244C3" w:rsidRDefault="007244C3" w:rsidP="007244C3">
      <w:pPr>
        <w:spacing w:line="276" w:lineRule="auto"/>
        <w:ind w:firstLineChars="300" w:firstLine="660"/>
        <w:jc w:val="center"/>
        <w:rPr>
          <w:rFonts w:ascii="ＭＳ 明朝" w:eastAsia="ＭＳ 明朝" w:hAnsi="ＭＳ 明朝" w:hint="eastAsia"/>
          <w:color w:val="000000" w:themeColor="text1"/>
          <w:sz w:val="22"/>
          <w:szCs w:val="24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2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826981E" wp14:editId="6C1AE177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7166610" cy="10351427"/>
            <wp:effectExtent l="0" t="0" r="0" b="0"/>
            <wp:wrapThrough wrapText="bothSides">
              <wp:wrapPolygon edited="0">
                <wp:start x="0" y="0"/>
                <wp:lineTo x="0" y="21546"/>
                <wp:lineTo x="21531" y="21546"/>
                <wp:lineTo x="21531" y="0"/>
                <wp:lineTo x="0" y="0"/>
              </wp:wrapPolygon>
            </wp:wrapThrough>
            <wp:docPr id="5031327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132756" name="図 5031327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66610" cy="10351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44C3" w:rsidRPr="007244C3" w:rsidSect="007244C3">
      <w:pgSz w:w="11906" w:h="16838" w:code="9"/>
      <w:pgMar w:top="284" w:right="284" w:bottom="284" w:left="28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EE91D" w14:textId="77777777" w:rsidR="00324235" w:rsidRDefault="00324235" w:rsidP="00030EBB">
      <w:r>
        <w:separator/>
      </w:r>
    </w:p>
  </w:endnote>
  <w:endnote w:type="continuationSeparator" w:id="0">
    <w:p w14:paraId="2AA74A44" w14:textId="77777777" w:rsidR="00324235" w:rsidRDefault="00324235" w:rsidP="0003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1BF35" w14:textId="77777777" w:rsidR="00324235" w:rsidRDefault="00324235" w:rsidP="00030EBB">
      <w:r>
        <w:separator/>
      </w:r>
    </w:p>
  </w:footnote>
  <w:footnote w:type="continuationSeparator" w:id="0">
    <w:p w14:paraId="18C99BBD" w14:textId="77777777" w:rsidR="00324235" w:rsidRDefault="00324235" w:rsidP="00030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567"/>
    <w:multiLevelType w:val="hybridMultilevel"/>
    <w:tmpl w:val="FFFFFFFF"/>
    <w:lvl w:ilvl="0" w:tplc="3086EE6E">
      <w:start w:val="1"/>
      <w:numFmt w:val="bullet"/>
      <w:lvlText w:val="□"/>
      <w:lvlJc w:val="left"/>
      <w:pPr>
        <w:ind w:left="102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8A7208B"/>
    <w:multiLevelType w:val="hybridMultilevel"/>
    <w:tmpl w:val="FFFFFFFF"/>
    <w:lvl w:ilvl="0" w:tplc="3AD8C7F0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355368"/>
    <w:multiLevelType w:val="hybridMultilevel"/>
    <w:tmpl w:val="FFFFFFFF"/>
    <w:lvl w:ilvl="0" w:tplc="3CCAA40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D3F7DF2"/>
    <w:multiLevelType w:val="hybridMultilevel"/>
    <w:tmpl w:val="FFFFFFFF"/>
    <w:lvl w:ilvl="0" w:tplc="53566AC6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EA1D6F"/>
    <w:multiLevelType w:val="hybridMultilevel"/>
    <w:tmpl w:val="FFFFFFFF"/>
    <w:lvl w:ilvl="0" w:tplc="0C0CA778">
      <w:start w:val="1"/>
      <w:numFmt w:val="decimal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45E4937"/>
    <w:multiLevelType w:val="hybridMultilevel"/>
    <w:tmpl w:val="FFFFFFFF"/>
    <w:lvl w:ilvl="0" w:tplc="032AD08E">
      <w:start w:val="1"/>
      <w:numFmt w:val="bullet"/>
      <w:lvlText w:val="□"/>
      <w:lvlJc w:val="left"/>
      <w:pPr>
        <w:ind w:left="1245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6" w15:restartNumberingAfterBreak="0">
    <w:nsid w:val="38B70703"/>
    <w:multiLevelType w:val="hybridMultilevel"/>
    <w:tmpl w:val="2FB6CC7A"/>
    <w:lvl w:ilvl="0" w:tplc="C052C1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A55063D"/>
    <w:multiLevelType w:val="hybridMultilevel"/>
    <w:tmpl w:val="FFFFFFFF"/>
    <w:lvl w:ilvl="0" w:tplc="3C90B126">
      <w:start w:val="1"/>
      <w:numFmt w:val="bullet"/>
      <w:lvlText w:val="□"/>
      <w:lvlJc w:val="left"/>
      <w:pPr>
        <w:ind w:left="795" w:hanging="360"/>
      </w:pPr>
      <w:rPr>
        <w:rFonts w:ascii="游明朝" w:eastAsia="游明朝" w:hAnsi="游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C2A6E2A"/>
    <w:multiLevelType w:val="hybridMultilevel"/>
    <w:tmpl w:val="5DCA969E"/>
    <w:lvl w:ilvl="0" w:tplc="F1A4D308">
      <w:start w:val="1"/>
      <w:numFmt w:val="decimalEnclosedCircle"/>
      <w:lvlText w:val="%1"/>
      <w:lvlJc w:val="left"/>
      <w:pPr>
        <w:ind w:left="2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216" w:hanging="440"/>
      </w:pPr>
    </w:lvl>
    <w:lvl w:ilvl="3" w:tplc="0409000F" w:tentative="1">
      <w:start w:val="1"/>
      <w:numFmt w:val="decimal"/>
      <w:lvlText w:val="%4."/>
      <w:lvlJc w:val="left"/>
      <w:pPr>
        <w:ind w:left="1656" w:hanging="440"/>
      </w:pPr>
    </w:lvl>
    <w:lvl w:ilvl="4" w:tplc="04090017" w:tentative="1">
      <w:start w:val="1"/>
      <w:numFmt w:val="aiueoFullWidth"/>
      <w:lvlText w:val="(%5)"/>
      <w:lvlJc w:val="left"/>
      <w:pPr>
        <w:ind w:left="2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2536" w:hanging="440"/>
      </w:pPr>
    </w:lvl>
    <w:lvl w:ilvl="6" w:tplc="0409000F" w:tentative="1">
      <w:start w:val="1"/>
      <w:numFmt w:val="decimal"/>
      <w:lvlText w:val="%7."/>
      <w:lvlJc w:val="left"/>
      <w:pPr>
        <w:ind w:left="2976" w:hanging="440"/>
      </w:pPr>
    </w:lvl>
    <w:lvl w:ilvl="7" w:tplc="04090017" w:tentative="1">
      <w:start w:val="1"/>
      <w:numFmt w:val="aiueoFullWidth"/>
      <w:lvlText w:val="(%8)"/>
      <w:lvlJc w:val="left"/>
      <w:pPr>
        <w:ind w:left="3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3856" w:hanging="440"/>
      </w:pPr>
    </w:lvl>
  </w:abstractNum>
  <w:abstractNum w:abstractNumId="9" w15:restartNumberingAfterBreak="0">
    <w:nsid w:val="64AA28DA"/>
    <w:multiLevelType w:val="hybridMultilevel"/>
    <w:tmpl w:val="EF9610F6"/>
    <w:lvl w:ilvl="0" w:tplc="0BF651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7C71079"/>
    <w:multiLevelType w:val="hybridMultilevel"/>
    <w:tmpl w:val="FFFFFFFF"/>
    <w:lvl w:ilvl="0" w:tplc="75A48DAC">
      <w:start w:val="4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F9901AE"/>
    <w:multiLevelType w:val="hybridMultilevel"/>
    <w:tmpl w:val="13B2E4B6"/>
    <w:lvl w:ilvl="0" w:tplc="13C255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C941017"/>
    <w:multiLevelType w:val="hybridMultilevel"/>
    <w:tmpl w:val="FFFFFFFF"/>
    <w:lvl w:ilvl="0" w:tplc="462EBACA">
      <w:start w:val="1"/>
      <w:numFmt w:val="bullet"/>
      <w:lvlText w:val="□"/>
      <w:lvlJc w:val="left"/>
      <w:pPr>
        <w:ind w:left="80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307638419">
    <w:abstractNumId w:val="4"/>
  </w:num>
  <w:num w:numId="2" w16cid:durableId="1138381815">
    <w:abstractNumId w:val="10"/>
  </w:num>
  <w:num w:numId="3" w16cid:durableId="2032492774">
    <w:abstractNumId w:val="2"/>
  </w:num>
  <w:num w:numId="4" w16cid:durableId="581453607">
    <w:abstractNumId w:val="1"/>
  </w:num>
  <w:num w:numId="5" w16cid:durableId="1672295155">
    <w:abstractNumId w:val="3"/>
  </w:num>
  <w:num w:numId="6" w16cid:durableId="1406607074">
    <w:abstractNumId w:val="5"/>
  </w:num>
  <w:num w:numId="7" w16cid:durableId="145363552">
    <w:abstractNumId w:val="0"/>
  </w:num>
  <w:num w:numId="8" w16cid:durableId="287662343">
    <w:abstractNumId w:val="12"/>
  </w:num>
  <w:num w:numId="9" w16cid:durableId="283460300">
    <w:abstractNumId w:val="7"/>
  </w:num>
  <w:num w:numId="10" w16cid:durableId="1453477322">
    <w:abstractNumId w:val="9"/>
  </w:num>
  <w:num w:numId="11" w16cid:durableId="507214511">
    <w:abstractNumId w:val="6"/>
  </w:num>
  <w:num w:numId="12" w16cid:durableId="1581521534">
    <w:abstractNumId w:val="11"/>
  </w:num>
  <w:num w:numId="13" w16cid:durableId="1173571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9D"/>
    <w:rsid w:val="00000A8F"/>
    <w:rsid w:val="0000111D"/>
    <w:rsid w:val="0001040E"/>
    <w:rsid w:val="00030EBB"/>
    <w:rsid w:val="00044C31"/>
    <w:rsid w:val="00056759"/>
    <w:rsid w:val="00063B03"/>
    <w:rsid w:val="00064208"/>
    <w:rsid w:val="00065BA4"/>
    <w:rsid w:val="00072AB7"/>
    <w:rsid w:val="0009735A"/>
    <w:rsid w:val="000C5F9D"/>
    <w:rsid w:val="00106288"/>
    <w:rsid w:val="00117B2C"/>
    <w:rsid w:val="0012436F"/>
    <w:rsid w:val="00147FE1"/>
    <w:rsid w:val="00154538"/>
    <w:rsid w:val="0016014E"/>
    <w:rsid w:val="001A4775"/>
    <w:rsid w:val="001C47A1"/>
    <w:rsid w:val="001F7415"/>
    <w:rsid w:val="00204F4B"/>
    <w:rsid w:val="002201A5"/>
    <w:rsid w:val="00227C7E"/>
    <w:rsid w:val="002326CA"/>
    <w:rsid w:val="00234BB8"/>
    <w:rsid w:val="0024234B"/>
    <w:rsid w:val="00253612"/>
    <w:rsid w:val="002636CB"/>
    <w:rsid w:val="00292527"/>
    <w:rsid w:val="00294263"/>
    <w:rsid w:val="002B2289"/>
    <w:rsid w:val="002D0281"/>
    <w:rsid w:val="002F1D4D"/>
    <w:rsid w:val="00321BDC"/>
    <w:rsid w:val="00324235"/>
    <w:rsid w:val="00341466"/>
    <w:rsid w:val="00355DF3"/>
    <w:rsid w:val="003707D8"/>
    <w:rsid w:val="00370AE5"/>
    <w:rsid w:val="003B547C"/>
    <w:rsid w:val="003D2229"/>
    <w:rsid w:val="003E45CE"/>
    <w:rsid w:val="00463128"/>
    <w:rsid w:val="00466899"/>
    <w:rsid w:val="004720F4"/>
    <w:rsid w:val="00490510"/>
    <w:rsid w:val="004943A7"/>
    <w:rsid w:val="00496334"/>
    <w:rsid w:val="004966B9"/>
    <w:rsid w:val="004B5ED5"/>
    <w:rsid w:val="004C170F"/>
    <w:rsid w:val="00502845"/>
    <w:rsid w:val="00507560"/>
    <w:rsid w:val="0051196D"/>
    <w:rsid w:val="005452C8"/>
    <w:rsid w:val="00561896"/>
    <w:rsid w:val="00575197"/>
    <w:rsid w:val="00585B6C"/>
    <w:rsid w:val="005E27C6"/>
    <w:rsid w:val="005F10BB"/>
    <w:rsid w:val="005F333C"/>
    <w:rsid w:val="005F4F02"/>
    <w:rsid w:val="00652AB5"/>
    <w:rsid w:val="00656E60"/>
    <w:rsid w:val="006579D2"/>
    <w:rsid w:val="0066233A"/>
    <w:rsid w:val="00674666"/>
    <w:rsid w:val="006748D5"/>
    <w:rsid w:val="00677AA0"/>
    <w:rsid w:val="00696036"/>
    <w:rsid w:val="006A154B"/>
    <w:rsid w:val="006B5B72"/>
    <w:rsid w:val="006E06F1"/>
    <w:rsid w:val="006E38EC"/>
    <w:rsid w:val="00704133"/>
    <w:rsid w:val="00723F45"/>
    <w:rsid w:val="007244C3"/>
    <w:rsid w:val="00730723"/>
    <w:rsid w:val="00755880"/>
    <w:rsid w:val="007644CE"/>
    <w:rsid w:val="0078095C"/>
    <w:rsid w:val="007B1D29"/>
    <w:rsid w:val="007C4AE8"/>
    <w:rsid w:val="007E20ED"/>
    <w:rsid w:val="007E37CE"/>
    <w:rsid w:val="007F42E7"/>
    <w:rsid w:val="008724C6"/>
    <w:rsid w:val="00884BCC"/>
    <w:rsid w:val="00886EF9"/>
    <w:rsid w:val="00894826"/>
    <w:rsid w:val="008A2C3A"/>
    <w:rsid w:val="008B1F7F"/>
    <w:rsid w:val="008B44D0"/>
    <w:rsid w:val="008C1FC4"/>
    <w:rsid w:val="008E390E"/>
    <w:rsid w:val="009062D8"/>
    <w:rsid w:val="00907A32"/>
    <w:rsid w:val="009207ED"/>
    <w:rsid w:val="009B33FB"/>
    <w:rsid w:val="009F6B3F"/>
    <w:rsid w:val="00A1139F"/>
    <w:rsid w:val="00A21641"/>
    <w:rsid w:val="00A507AA"/>
    <w:rsid w:val="00A51208"/>
    <w:rsid w:val="00A57D9F"/>
    <w:rsid w:val="00A62D62"/>
    <w:rsid w:val="00A6522E"/>
    <w:rsid w:val="00A7648F"/>
    <w:rsid w:val="00A92BB8"/>
    <w:rsid w:val="00A9516B"/>
    <w:rsid w:val="00B24BC1"/>
    <w:rsid w:val="00B47B30"/>
    <w:rsid w:val="00B73B70"/>
    <w:rsid w:val="00B91F35"/>
    <w:rsid w:val="00B94BEC"/>
    <w:rsid w:val="00BC3FDC"/>
    <w:rsid w:val="00BE4AC7"/>
    <w:rsid w:val="00BE5B2C"/>
    <w:rsid w:val="00C1692D"/>
    <w:rsid w:val="00C22C98"/>
    <w:rsid w:val="00C511C8"/>
    <w:rsid w:val="00C567B1"/>
    <w:rsid w:val="00C6788C"/>
    <w:rsid w:val="00C82DA5"/>
    <w:rsid w:val="00CE145F"/>
    <w:rsid w:val="00CE6F95"/>
    <w:rsid w:val="00CF14D7"/>
    <w:rsid w:val="00D05268"/>
    <w:rsid w:val="00D22449"/>
    <w:rsid w:val="00D406FA"/>
    <w:rsid w:val="00D61DFA"/>
    <w:rsid w:val="00D70480"/>
    <w:rsid w:val="00D71263"/>
    <w:rsid w:val="00D7442A"/>
    <w:rsid w:val="00D77421"/>
    <w:rsid w:val="00D928B9"/>
    <w:rsid w:val="00DB4ECC"/>
    <w:rsid w:val="00DD043E"/>
    <w:rsid w:val="00DD5D7B"/>
    <w:rsid w:val="00DE06F7"/>
    <w:rsid w:val="00DE6F14"/>
    <w:rsid w:val="00E10A38"/>
    <w:rsid w:val="00E10BCD"/>
    <w:rsid w:val="00E459B9"/>
    <w:rsid w:val="00E600F3"/>
    <w:rsid w:val="00E61A2D"/>
    <w:rsid w:val="00E66D3D"/>
    <w:rsid w:val="00E7163F"/>
    <w:rsid w:val="00E86219"/>
    <w:rsid w:val="00E96397"/>
    <w:rsid w:val="00EB58E9"/>
    <w:rsid w:val="00ED25EE"/>
    <w:rsid w:val="00ED6AB1"/>
    <w:rsid w:val="00EE204A"/>
    <w:rsid w:val="00EE3C08"/>
    <w:rsid w:val="00EE5997"/>
    <w:rsid w:val="00F37F09"/>
    <w:rsid w:val="00F61F18"/>
    <w:rsid w:val="00F67C6D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1512C0"/>
  <w14:defaultImageDpi w14:val="0"/>
  <w15:docId w15:val="{048EFEE2-697C-4A5D-B848-892B6B5B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0EB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0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0EBB"/>
    <w:rPr>
      <w:rFonts w:cs="Times New Roman"/>
    </w:rPr>
  </w:style>
  <w:style w:type="table" w:styleId="a7">
    <w:name w:val="Table Grid"/>
    <w:basedOn w:val="a1"/>
    <w:uiPriority w:val="39"/>
    <w:rsid w:val="00E45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E66D3D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6D3D"/>
    <w:pPr>
      <w:ind w:leftChars="400" w:left="840"/>
    </w:pPr>
  </w:style>
  <w:style w:type="table" w:customStyle="1" w:styleId="2">
    <w:name w:val="表 (格子)2"/>
    <w:basedOn w:val="a1"/>
    <w:next w:val="a7"/>
    <w:uiPriority w:val="39"/>
    <w:rsid w:val="00EB58E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FE703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FE703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C22C9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0057-1B74-413C-9EA4-7D406C4B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石亀 堅祐</dc:creator>
  <cp:keywords/>
  <dc:description/>
  <cp:lastModifiedBy>スポーツ協会 北海道</cp:lastModifiedBy>
  <cp:revision>2</cp:revision>
  <cp:lastPrinted>2024-07-25T04:52:00Z</cp:lastPrinted>
  <dcterms:created xsi:type="dcterms:W3CDTF">2024-08-16T06:11:00Z</dcterms:created>
  <dcterms:modified xsi:type="dcterms:W3CDTF">2024-08-16T06:11:00Z</dcterms:modified>
</cp:coreProperties>
</file>