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E7F0" w14:textId="77777777" w:rsidR="001B5F06" w:rsidRDefault="00924D48" w:rsidP="001B5F06">
      <w:pPr>
        <w:adjustRightInd/>
        <w:rPr>
          <w:spacing w:val="14"/>
          <w:w w:val="200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  <w:spacing w:val="14"/>
          <w:w w:val="200"/>
        </w:rPr>
        <w:t xml:space="preserve">入　　</w:t>
      </w:r>
      <w:r>
        <w:rPr>
          <w:rFonts w:hint="eastAsia"/>
        </w:rPr>
        <w:t xml:space="preserve">　</w:t>
      </w:r>
      <w:r>
        <w:rPr>
          <w:rFonts w:hint="eastAsia"/>
          <w:spacing w:val="14"/>
          <w:w w:val="200"/>
        </w:rPr>
        <w:t>札</w:t>
      </w:r>
      <w:r>
        <w:rPr>
          <w:rFonts w:hint="eastAsia"/>
        </w:rPr>
        <w:t xml:space="preserve">　　　　　</w:t>
      </w:r>
      <w:r>
        <w:rPr>
          <w:rFonts w:hint="eastAsia"/>
          <w:spacing w:val="14"/>
          <w:w w:val="200"/>
        </w:rPr>
        <w:t>書</w:t>
      </w:r>
    </w:p>
    <w:p w14:paraId="5054942F" w14:textId="77777777" w:rsidR="00552566" w:rsidRDefault="00552566" w:rsidP="001B5F06">
      <w:pPr>
        <w:adjustRightInd/>
        <w:rPr>
          <w:rFonts w:hint="eastAsia"/>
          <w:spacing w:val="14"/>
        </w:rPr>
      </w:pPr>
    </w:p>
    <w:p w14:paraId="3379BF79" w14:textId="30E59CC0" w:rsidR="0026180E" w:rsidRDefault="00924D48" w:rsidP="001B5F06">
      <w:pPr>
        <w:adjustRightInd/>
        <w:rPr>
          <w:spacing w:val="14"/>
        </w:rPr>
      </w:pPr>
      <w:r>
        <w:rPr>
          <w:rFonts w:hint="eastAsia"/>
        </w:rPr>
        <w:t>契　約　名</w:t>
      </w:r>
      <w:r>
        <w:t xml:space="preserve">  </w:t>
      </w:r>
      <w:r w:rsidR="00001F98">
        <w:rPr>
          <w:rFonts w:hint="eastAsia"/>
        </w:rPr>
        <w:t xml:space="preserve">　</w:t>
      </w:r>
      <w:r w:rsidR="00755C89">
        <w:rPr>
          <w:rFonts w:hint="eastAsia"/>
        </w:rPr>
        <w:t>印刷機</w:t>
      </w:r>
      <w:r w:rsidR="001B5F06">
        <w:rPr>
          <w:rFonts w:hint="eastAsia"/>
        </w:rPr>
        <w:t>賃貸借契約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08"/>
      </w:tblGrid>
      <w:tr w:rsidR="0026180E" w14:paraId="5D1A6057" w14:textId="77777777">
        <w:tc>
          <w:tcPr>
            <w:tcW w:w="8908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14:paraId="60B36444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</w:tr>
    </w:tbl>
    <w:p w14:paraId="57EEC910" w14:textId="77777777" w:rsidR="0026180E" w:rsidRDefault="00924D48">
      <w:pPr>
        <w:adjustRightInd/>
        <w:rPr>
          <w:spacing w:val="14"/>
        </w:rPr>
      </w:pPr>
      <w:r>
        <w:t xml:space="preserve">  </w:t>
      </w:r>
      <w:r>
        <w:rPr>
          <w:rFonts w:hint="eastAsia"/>
          <w:spacing w:val="56"/>
        </w:rPr>
        <w:t>入札</w:t>
      </w:r>
      <w:r>
        <w:rPr>
          <w:rFonts w:hint="eastAsia"/>
          <w:spacing w:val="55"/>
        </w:rPr>
        <w:t>金</w:t>
      </w:r>
      <w:r>
        <w:rPr>
          <w:rFonts w:hint="eastAsia"/>
        </w:rPr>
        <w:t>額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8"/>
        <w:gridCol w:w="888"/>
        <w:gridCol w:w="887"/>
        <w:gridCol w:w="888"/>
        <w:gridCol w:w="888"/>
        <w:gridCol w:w="888"/>
        <w:gridCol w:w="888"/>
        <w:gridCol w:w="888"/>
        <w:gridCol w:w="887"/>
        <w:gridCol w:w="888"/>
      </w:tblGrid>
      <w:tr w:rsidR="0026180E" w14:paraId="4C0B5C43" w14:textId="77777777">
        <w:trPr>
          <w:trHeight w:val="60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  <w:tl2br w:val="nil"/>
              <w:tr2bl w:val="nil"/>
            </w:tcBorders>
          </w:tcPr>
          <w:p w14:paraId="7EA45462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0146312F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十</w:t>
            </w:r>
          </w:p>
        </w:tc>
        <w:tc>
          <w:tcPr>
            <w:tcW w:w="88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7CD99C08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4343D572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億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1C604311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33F9B60C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千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  <w:tl2br w:val="nil"/>
              <w:tr2bl w:val="nil"/>
            </w:tcBorders>
          </w:tcPr>
          <w:p w14:paraId="0DC9C028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0FDD7130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百</w:t>
            </w:r>
          </w:p>
        </w:tc>
        <w:tc>
          <w:tcPr>
            <w:tcW w:w="88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D4BE9D2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2455FDA6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11F09369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5553EF45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万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  <w:tl2br w:val="nil"/>
              <w:tr2bl w:val="nil"/>
            </w:tcBorders>
          </w:tcPr>
          <w:p w14:paraId="100F18E3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2E3A88BE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千</w:t>
            </w:r>
          </w:p>
        </w:tc>
        <w:tc>
          <w:tcPr>
            <w:tcW w:w="88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169CB76B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153547E9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814666C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01AA2098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76B11526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028539E9" w14:textId="77777777" w:rsidR="0026180E" w:rsidRDefault="00924D48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26180E" w14:paraId="6373E164" w14:textId="77777777">
        <w:trPr>
          <w:trHeight w:val="67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</w:tcPr>
          <w:p w14:paraId="6ADF4E28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13C640E1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37B3C464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6820334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44C19152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50F0CFCE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160E395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3D07AB7D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6A4AA483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</w:tcPr>
          <w:p w14:paraId="4C962814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378C7616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229AF645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DE68B76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0080F1E8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6DCD020F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D4DCCE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3D27AAAB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35CB4840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</w:tcPr>
          <w:p w14:paraId="529F88D4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4D511517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3AA2F8A9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2A350D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0341FC68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157CDC9A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227C9F9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7B7C57FB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6C482234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65525FE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2B9F59EA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  <w:p w14:paraId="1B493B47" w14:textId="77777777" w:rsidR="0026180E" w:rsidRDefault="0026180E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spacing w:val="14"/>
              </w:rPr>
            </w:pPr>
          </w:p>
        </w:tc>
      </w:tr>
    </w:tbl>
    <w:p w14:paraId="6F9AA7EB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</w:t>
      </w:r>
    </w:p>
    <w:p w14:paraId="1B28E679" w14:textId="77777777" w:rsidR="0026180E" w:rsidRDefault="00924D48">
      <w:pPr>
        <w:adjustRightInd/>
        <w:rPr>
          <w:spacing w:val="14"/>
        </w:rPr>
      </w:pPr>
      <w:r>
        <w:t xml:space="preserve">  </w:t>
      </w:r>
      <w:r>
        <w:rPr>
          <w:rFonts w:hint="eastAsia"/>
        </w:rPr>
        <w:t>物品競争入札心得、契約条項その他北海道が示した競争入札の執行条件を承諾の上、上記の</w:t>
      </w:r>
    </w:p>
    <w:p w14:paraId="0B1E6C6D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>金額で入札いたします。</w:t>
      </w:r>
    </w:p>
    <w:p w14:paraId="29325B7B" w14:textId="77777777" w:rsidR="0026180E" w:rsidRDefault="0026180E">
      <w:pPr>
        <w:adjustRightInd/>
        <w:rPr>
          <w:spacing w:val="14"/>
        </w:rPr>
      </w:pPr>
    </w:p>
    <w:p w14:paraId="0BEC34E9" w14:textId="079387D0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　　　　</w:t>
      </w:r>
      <w:r w:rsidR="00616C4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FB67D19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</w:t>
      </w:r>
    </w:p>
    <w:p w14:paraId="16EA199A" w14:textId="27BEA3BB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</w:t>
      </w:r>
      <w:r w:rsidR="00A6655F">
        <w:rPr>
          <w:rFonts w:hint="eastAsia"/>
        </w:rPr>
        <w:t>公益財団法人北海道</w:t>
      </w:r>
      <w:r w:rsidR="00616C49">
        <w:rPr>
          <w:rFonts w:hint="eastAsia"/>
        </w:rPr>
        <w:t>スポーツ</w:t>
      </w:r>
      <w:r w:rsidR="00A6655F">
        <w:rPr>
          <w:rFonts w:hint="eastAsia"/>
        </w:rPr>
        <w:t xml:space="preserve">協会　会長　</w:t>
      </w:r>
      <w:r w:rsidR="00616C49">
        <w:rPr>
          <w:rFonts w:hint="eastAsia"/>
        </w:rPr>
        <w:t>荒川　裕生</w:t>
      </w:r>
      <w:r>
        <w:rPr>
          <w:rFonts w:hint="eastAsia"/>
        </w:rPr>
        <w:t xml:space="preserve">　様</w:t>
      </w:r>
      <w:r>
        <w:t xml:space="preserve">       </w:t>
      </w:r>
    </w:p>
    <w:p w14:paraId="2DE4E39E" w14:textId="77777777" w:rsidR="0026180E" w:rsidRDefault="00924D48">
      <w:pPr>
        <w:adjustRightInd/>
        <w:rPr>
          <w:spacing w:val="14"/>
        </w:rPr>
      </w:pPr>
      <w:r>
        <w:t xml:space="preserve">                </w:t>
      </w:r>
      <w:r>
        <w:rPr>
          <w:rFonts w:hint="eastAsia"/>
        </w:rPr>
        <w:t xml:space="preserve">　　　　　</w:t>
      </w:r>
    </w:p>
    <w:p w14:paraId="40FCE07E" w14:textId="77777777" w:rsidR="0026180E" w:rsidRDefault="00924D48">
      <w:pPr>
        <w:adjustRightInd/>
        <w:rPr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　　　　</w:t>
      </w:r>
      <w:r>
        <w:t xml:space="preserve">            </w:t>
      </w:r>
      <w:r>
        <w:rPr>
          <w:rFonts w:hint="eastAsia"/>
        </w:rPr>
        <w:t>住　所</w:t>
      </w:r>
    </w:p>
    <w:p w14:paraId="403D0F2D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　　　　　　　　　　　　　　　入札者</w:t>
      </w:r>
      <w:r>
        <w:t xml:space="preserve">    </w:t>
      </w:r>
      <w:r>
        <w:rPr>
          <w:rFonts w:hint="eastAsia"/>
        </w:rPr>
        <w:t>商号又は名称</w:t>
      </w:r>
      <w:r>
        <w:t xml:space="preserve">      </w:t>
      </w:r>
    </w:p>
    <w:p w14:paraId="017BFD2E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　　　　　　　　　　　　　　　　　　　　氏　名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                   </w:t>
      </w:r>
      <w:r>
        <w:rPr>
          <w:rFonts w:hint="eastAsia"/>
        </w:rPr>
        <w:t>印</w:t>
      </w:r>
    </w:p>
    <w:p w14:paraId="0CAC7A4C" w14:textId="77777777" w:rsidR="0026180E" w:rsidRDefault="00924D48">
      <w:pPr>
        <w:adjustRightInd/>
        <w:rPr>
          <w:spacing w:val="14"/>
        </w:rPr>
      </w:pPr>
      <w:r>
        <w:t xml:space="preserve">                                                                             </w:t>
      </w:r>
    </w:p>
    <w:p w14:paraId="4FDC6C02" w14:textId="77777777" w:rsidR="0026180E" w:rsidRDefault="0026180E">
      <w:pPr>
        <w:adjustRightInd/>
        <w:rPr>
          <w:spacing w:val="14"/>
        </w:rPr>
      </w:pPr>
    </w:p>
    <w:p w14:paraId="5628691F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注１</w:t>
      </w:r>
      <w:r>
        <w:rPr>
          <w:rFonts w:hint="eastAsia"/>
        </w:rPr>
        <w:t xml:space="preserve">　入札金額は算用数字で記載し、その頭首には「￥」又は「金」を付すこと。</w:t>
      </w:r>
    </w:p>
    <w:p w14:paraId="6755AB11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注２</w:t>
      </w:r>
      <w:r>
        <w:rPr>
          <w:rFonts w:hint="eastAsia"/>
        </w:rPr>
        <w:t xml:space="preserve">　代理人が入札する場合の入札者の表示は、次によることとし</w:t>
      </w:r>
      <w:r w:rsidR="007155D4">
        <w:rPr>
          <w:rFonts w:hint="eastAsia"/>
        </w:rPr>
        <w:t>､</w:t>
      </w:r>
      <w:r>
        <w:rPr>
          <w:rFonts w:hint="eastAsia"/>
        </w:rPr>
        <w:t>代理人が押印すること。</w:t>
      </w:r>
    </w:p>
    <w:p w14:paraId="5C909F17" w14:textId="77777777" w:rsidR="0026180E" w:rsidRDefault="0026180E">
      <w:pPr>
        <w:adjustRightInd/>
        <w:rPr>
          <w:spacing w:val="14"/>
        </w:rPr>
      </w:pPr>
    </w:p>
    <w:p w14:paraId="33340F1F" w14:textId="77777777" w:rsidR="0026180E" w:rsidRDefault="00924D48">
      <w:pPr>
        <w:adjustRightInd/>
        <w:rPr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</w:t>
      </w:r>
      <w:r>
        <w:t xml:space="preserve">  </w:t>
      </w:r>
      <w:r>
        <w:rPr>
          <w:rFonts w:hint="eastAsia"/>
        </w:rPr>
        <w:t>住　所</w:t>
      </w:r>
    </w:p>
    <w:p w14:paraId="6F34E2F6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　　　　入　札　者</w:t>
      </w:r>
      <w:r>
        <w:t xml:space="preserve">    </w:t>
      </w:r>
      <w:r>
        <w:rPr>
          <w:rFonts w:hint="eastAsia"/>
        </w:rPr>
        <w:t>商号又は名称</w:t>
      </w:r>
      <w:r>
        <w:t xml:space="preserve">      </w:t>
      </w:r>
    </w:p>
    <w:p w14:paraId="5AF3FB3D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　　　　　　　　　　　氏　名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                   </w:t>
      </w:r>
    </w:p>
    <w:p w14:paraId="5CFA475F" w14:textId="77777777" w:rsidR="0026180E" w:rsidRDefault="00924D48">
      <w:pPr>
        <w:adjustRightInd/>
        <w:rPr>
          <w:spacing w:val="14"/>
        </w:rPr>
      </w:pPr>
      <w:r>
        <w:t xml:space="preserve">  </w:t>
      </w:r>
    </w:p>
    <w:p w14:paraId="0890FD27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 xml:space="preserve">　　住　所</w:t>
      </w:r>
    </w:p>
    <w:p w14:paraId="3D4C7B63" w14:textId="77777777" w:rsidR="0026180E" w:rsidRDefault="00924D48">
      <w:pPr>
        <w:adjustRightInd/>
        <w:rPr>
          <w:spacing w:val="14"/>
        </w:rPr>
      </w:pPr>
      <w:r>
        <w:t xml:space="preserve">          </w:t>
      </w:r>
      <w:r>
        <w:rPr>
          <w:rFonts w:hint="eastAsia"/>
        </w:rPr>
        <w:t>代　理　人</w:t>
      </w:r>
    </w:p>
    <w:p w14:paraId="3A2663F9" w14:textId="77777777" w:rsidR="0026180E" w:rsidRDefault="00924D48">
      <w:pPr>
        <w:adjustRightInd/>
        <w:rPr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　氏　名</w:t>
      </w:r>
      <w:r>
        <w:t xml:space="preserve">                        </w:t>
      </w:r>
      <w:r>
        <w:rPr>
          <w:rFonts w:hint="eastAsia"/>
        </w:rPr>
        <w:t xml:space="preserve">　　　印</w:t>
      </w:r>
    </w:p>
    <w:p w14:paraId="6DD62D95" w14:textId="77777777" w:rsidR="0026180E" w:rsidRDefault="0026180E">
      <w:pPr>
        <w:adjustRightInd/>
        <w:rPr>
          <w:spacing w:val="14"/>
        </w:rPr>
      </w:pPr>
    </w:p>
    <w:p w14:paraId="4C9F9D12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注３</w:t>
      </w:r>
      <w:r>
        <w:rPr>
          <w:rFonts w:hint="eastAsia"/>
        </w:rPr>
        <w:t xml:space="preserve">　復代理人が入札する場合の入札者の表示は、次によることとし、復代理人が押印する　　　こと。</w:t>
      </w:r>
    </w:p>
    <w:p w14:paraId="2259A3C4" w14:textId="77777777" w:rsidR="0026180E" w:rsidRDefault="0026180E">
      <w:pPr>
        <w:adjustRightInd/>
        <w:rPr>
          <w:spacing w:val="14"/>
        </w:rPr>
      </w:pPr>
    </w:p>
    <w:p w14:paraId="63EC6314" w14:textId="77777777" w:rsidR="0026180E" w:rsidRDefault="00924D48">
      <w:pPr>
        <w:adjustRightInd/>
        <w:rPr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</w:t>
      </w:r>
      <w:r>
        <w:t xml:space="preserve">  </w:t>
      </w:r>
      <w:r>
        <w:rPr>
          <w:rFonts w:hint="eastAsia"/>
        </w:rPr>
        <w:t>住　所</w:t>
      </w:r>
    </w:p>
    <w:p w14:paraId="7EA1DE0A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　　　　入　札　者</w:t>
      </w:r>
      <w:r>
        <w:t xml:space="preserve">    </w:t>
      </w:r>
      <w:r>
        <w:rPr>
          <w:rFonts w:hint="eastAsia"/>
        </w:rPr>
        <w:t>商号又は名称</w:t>
      </w:r>
      <w:r>
        <w:t xml:space="preserve">      </w:t>
      </w:r>
    </w:p>
    <w:p w14:paraId="22D0156E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　　　　　　　　　　　氏　名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                   </w:t>
      </w:r>
    </w:p>
    <w:p w14:paraId="23D2D0BD" w14:textId="77777777" w:rsidR="0026180E" w:rsidRDefault="00924D48">
      <w:pPr>
        <w:adjustRightInd/>
        <w:rPr>
          <w:spacing w:val="14"/>
        </w:rPr>
      </w:pPr>
      <w:r>
        <w:t xml:space="preserve">  </w:t>
      </w:r>
    </w:p>
    <w:p w14:paraId="699EA9D7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 xml:space="preserve">　　住　所</w:t>
      </w:r>
    </w:p>
    <w:p w14:paraId="06E68C61" w14:textId="77777777" w:rsidR="0026180E" w:rsidRDefault="00924D48">
      <w:pPr>
        <w:adjustRightInd/>
        <w:rPr>
          <w:spacing w:val="14"/>
        </w:rPr>
      </w:pPr>
      <w:r>
        <w:t xml:space="preserve">          </w:t>
      </w:r>
      <w:r>
        <w:rPr>
          <w:rFonts w:hint="eastAsia"/>
        </w:rPr>
        <w:t>代　理　人</w:t>
      </w:r>
    </w:p>
    <w:p w14:paraId="55A40E99" w14:textId="77777777" w:rsidR="0026180E" w:rsidRDefault="00924D48">
      <w:pPr>
        <w:adjustRightInd/>
        <w:rPr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　氏　名</w:t>
      </w:r>
      <w:r>
        <w:t xml:space="preserve">                        </w:t>
      </w:r>
      <w:r>
        <w:rPr>
          <w:rFonts w:hint="eastAsia"/>
        </w:rPr>
        <w:t xml:space="preserve">　　　</w:t>
      </w:r>
    </w:p>
    <w:p w14:paraId="11D0E79D" w14:textId="77777777" w:rsidR="0026180E" w:rsidRDefault="0026180E">
      <w:pPr>
        <w:adjustRightInd/>
        <w:rPr>
          <w:spacing w:val="14"/>
        </w:rPr>
      </w:pPr>
    </w:p>
    <w:p w14:paraId="16523852" w14:textId="77777777" w:rsidR="0026180E" w:rsidRDefault="00924D48">
      <w:pPr>
        <w:adjustRightInd/>
        <w:rPr>
          <w:spacing w:val="14"/>
        </w:rPr>
      </w:pPr>
      <w:r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 xml:space="preserve">　　住　所</w:t>
      </w:r>
    </w:p>
    <w:p w14:paraId="6B4763CC" w14:textId="77777777" w:rsidR="0026180E" w:rsidRDefault="00924D48">
      <w:pPr>
        <w:adjustRightInd/>
        <w:rPr>
          <w:spacing w:val="14"/>
        </w:rPr>
      </w:pPr>
      <w:r>
        <w:t xml:space="preserve">          </w:t>
      </w:r>
      <w:r>
        <w:rPr>
          <w:rFonts w:hint="eastAsia"/>
        </w:rPr>
        <w:t>復</w:t>
      </w:r>
      <w:r>
        <w:t xml:space="preserve"> </w:t>
      </w: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人</w:t>
      </w:r>
    </w:p>
    <w:p w14:paraId="2CCC8A4A" w14:textId="77777777" w:rsidR="0026180E" w:rsidRDefault="00924D48">
      <w:pPr>
        <w:adjustRightInd/>
        <w:rPr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　氏　名</w:t>
      </w:r>
      <w:r>
        <w:t xml:space="preserve">                        </w:t>
      </w:r>
      <w:r>
        <w:rPr>
          <w:rFonts w:hint="eastAsia"/>
        </w:rPr>
        <w:t xml:space="preserve">　　　印</w:t>
      </w:r>
    </w:p>
    <w:sectPr w:rsidR="0026180E">
      <w:headerReference w:type="default" r:id="rId6"/>
      <w:type w:val="continuous"/>
      <w:pgSz w:w="11906" w:h="16838"/>
      <w:pgMar w:top="1701" w:right="1134" w:bottom="1701" w:left="1418" w:header="482" w:footer="720" w:gutter="0"/>
      <w:cols w:space="720"/>
      <w:docGrid w:type="linesAndChars" w:linePitch="258" w:charSpace="5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B3312" w14:textId="77777777" w:rsidR="00497DDF" w:rsidRDefault="00497DDF">
      <w:r>
        <w:separator/>
      </w:r>
    </w:p>
  </w:endnote>
  <w:endnote w:type="continuationSeparator" w:id="0">
    <w:p w14:paraId="58104B1B" w14:textId="77777777" w:rsidR="00497DDF" w:rsidRDefault="0049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CD44" w14:textId="77777777" w:rsidR="00497DDF" w:rsidRDefault="00497DDF">
      <w:r>
        <w:separator/>
      </w:r>
    </w:p>
  </w:footnote>
  <w:footnote w:type="continuationSeparator" w:id="0">
    <w:p w14:paraId="26BA88CF" w14:textId="77777777" w:rsidR="00497DDF" w:rsidRDefault="0049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11BB" w14:textId="77777777" w:rsidR="0026180E" w:rsidRDefault="0026180E">
    <w:pPr>
      <w:adjustRightInd/>
      <w:spacing w:line="232" w:lineRule="exact"/>
      <w:rPr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720"/>
  <w:drawingGridHorizontalSpacing w:val="5734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0E"/>
    <w:rsid w:val="00001F98"/>
    <w:rsid w:val="000278E8"/>
    <w:rsid w:val="00060279"/>
    <w:rsid w:val="00147637"/>
    <w:rsid w:val="001B5F06"/>
    <w:rsid w:val="0026180E"/>
    <w:rsid w:val="002D33EB"/>
    <w:rsid w:val="003464C6"/>
    <w:rsid w:val="003E1937"/>
    <w:rsid w:val="00497DDF"/>
    <w:rsid w:val="005045FB"/>
    <w:rsid w:val="00552566"/>
    <w:rsid w:val="005E211B"/>
    <w:rsid w:val="00616C49"/>
    <w:rsid w:val="00653461"/>
    <w:rsid w:val="007155D4"/>
    <w:rsid w:val="00755C89"/>
    <w:rsid w:val="007E4B21"/>
    <w:rsid w:val="0082617A"/>
    <w:rsid w:val="00856445"/>
    <w:rsid w:val="008F1375"/>
    <w:rsid w:val="00906CC5"/>
    <w:rsid w:val="00924D48"/>
    <w:rsid w:val="009C55CC"/>
    <w:rsid w:val="00A6655F"/>
    <w:rsid w:val="00B26BCD"/>
    <w:rsid w:val="00B67EB1"/>
    <w:rsid w:val="00BA06E9"/>
    <w:rsid w:val="00BB6E19"/>
    <w:rsid w:val="00C522EC"/>
    <w:rsid w:val="00C70DC5"/>
    <w:rsid w:val="00C8231F"/>
    <w:rsid w:val="00DA7F93"/>
    <w:rsid w:val="00E211EE"/>
    <w:rsid w:val="00F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360E3"/>
  <w15:docId w15:val="{2C2816D3-AA0A-4602-AD97-D02F2E28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qFormat/>
    <w:rPr>
      <w:rFonts w:ascii="Arial" w:eastAsia="ＭＳ ゴシック" w:hAnsi="Arial"/>
      <w:kern w:val="0"/>
      <w:sz w:val="18"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endnote reference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1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01F98"/>
    <w:rPr>
      <w:rFonts w:ascii="ＭＳ 明朝" w:hAnsi="ＭＳ 明朝"/>
      <w:sz w:val="19"/>
    </w:rPr>
  </w:style>
  <w:style w:type="paragraph" w:styleId="a9">
    <w:name w:val="footer"/>
    <w:basedOn w:val="a"/>
    <w:link w:val="aa"/>
    <w:uiPriority w:val="99"/>
    <w:unhideWhenUsed/>
    <w:rsid w:val="00001F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01F98"/>
    <w:rPr>
      <w:rFonts w:ascii="ＭＳ 明朝" w:hAnsi="ＭＳ 明朝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783</Characters>
  <Application>Microsoft Office Word</Application>
  <DocSecurity>0</DocSecurity>
  <Lines>6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スポーツ協会 北海道</cp:lastModifiedBy>
  <cp:revision>3</cp:revision>
  <cp:lastPrinted>2018-02-09T13:26:00Z</cp:lastPrinted>
  <dcterms:created xsi:type="dcterms:W3CDTF">2025-02-12T09:10:00Z</dcterms:created>
  <dcterms:modified xsi:type="dcterms:W3CDTF">2025-02-12T09:13:00Z</dcterms:modified>
</cp:coreProperties>
</file>