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2A9A" w14:textId="77777777" w:rsidR="00F63297" w:rsidRPr="00FB74AA" w:rsidRDefault="00F63297" w:rsidP="00F6329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B74AA">
        <w:rPr>
          <w:rFonts w:ascii="HG丸ｺﾞｼｯｸM-PRO" w:eastAsia="HG丸ｺﾞｼｯｸM-PRO" w:hAnsi="HG丸ｺﾞｼｯｸM-PRO" w:hint="eastAsia"/>
          <w:szCs w:val="21"/>
        </w:rPr>
        <w:t>（様式４）</w:t>
      </w:r>
    </w:p>
    <w:p w14:paraId="5FC57763" w14:textId="5C5E6E6B" w:rsidR="004664D8" w:rsidRPr="00671B58" w:rsidRDefault="0079084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B70FA9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A636ED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年度国</w:t>
      </w:r>
      <w:r w:rsidR="00B70FA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="00A636ED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サポートに係る</w:t>
      </w:r>
      <w:r w:rsidR="00A6445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旅費支給確認書</w:t>
      </w:r>
      <w:r w:rsidR="00C237AF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（計画）</w:t>
      </w:r>
    </w:p>
    <w:p w14:paraId="358205A1" w14:textId="77777777" w:rsidR="004664D8" w:rsidRPr="00671B58" w:rsidRDefault="004664D8">
      <w:pPr>
        <w:rPr>
          <w:rFonts w:ascii="HG丸ｺﾞｼｯｸM-PRO" w:eastAsia="HG丸ｺﾞｼｯｸM-PRO" w:hAnsi="HG丸ｺﾞｼｯｸM-PRO"/>
        </w:rPr>
      </w:pPr>
    </w:p>
    <w:p w14:paraId="581EC435" w14:textId="616C7296" w:rsidR="00EE6D61" w:rsidRPr="00FB74AA" w:rsidRDefault="004664D8" w:rsidP="00C27B8F">
      <w:pPr>
        <w:pStyle w:val="a3"/>
        <w:ind w:leftChars="61" w:left="338" w:rightChars="20" w:right="42" w:hangingChars="100" w:hanging="21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※利用交通機関・宿泊日数等の詳細を下枠にご記入の上、</w:t>
      </w:r>
      <w:r w:rsidR="003A48BA">
        <w:rPr>
          <w:rFonts w:ascii="HG丸ｺﾞｼｯｸM-PRO" w:hAnsi="HG丸ｺﾞｼｯｸM-PRO" w:hint="eastAsia"/>
          <w:b w:val="0"/>
          <w:sz w:val="21"/>
          <w:szCs w:val="21"/>
        </w:rPr>
        <w:t>各競技参加申込締切後7日以内</w:t>
      </w:r>
      <w:r w:rsidR="00FB74AA">
        <w:rPr>
          <w:rFonts w:ascii="HG丸ｺﾞｼｯｸM-PRO" w:hAnsi="HG丸ｺﾞｼｯｸM-PRO" w:hint="eastAsia"/>
          <w:b w:val="0"/>
          <w:sz w:val="21"/>
          <w:szCs w:val="21"/>
        </w:rPr>
        <w:t>にご提出ください。</w:t>
      </w:r>
    </w:p>
    <w:p w14:paraId="2F5A137A" w14:textId="77777777" w:rsidR="00FB74AA" w:rsidRPr="00FB74AA" w:rsidRDefault="00FB74AA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※該当する項目に○を入れてください。</w:t>
      </w:r>
    </w:p>
    <w:p w14:paraId="2DA9EA37" w14:textId="77777777" w:rsidR="00FB74AA" w:rsidRDefault="00FB74AA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※期日・切符区間等をご記入ください。</w:t>
      </w:r>
    </w:p>
    <w:p w14:paraId="569BAC68" w14:textId="77777777" w:rsidR="004D26C4" w:rsidRPr="00FB74AA" w:rsidRDefault="004D26C4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 w:hint="eastAsia"/>
          <w:b w:val="0"/>
          <w:sz w:val="21"/>
          <w:szCs w:val="21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4664D8" w:rsidRPr="00671B58" w14:paraId="38550DA9" w14:textId="77777777" w:rsidTr="001E72A0">
        <w:trPr>
          <w:trHeight w:val="567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6A8B10FA" w14:textId="77777777" w:rsidR="004664D8" w:rsidRPr="00671B58" w:rsidRDefault="00A63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200017202"/>
            <w:r w:rsidRPr="00671B58">
              <w:rPr>
                <w:rFonts w:ascii="HG丸ｺﾞｼｯｸM-PRO" w:eastAsia="HG丸ｺﾞｼｯｸM-PRO" w:hAnsi="HG丸ｺﾞｼｯｸM-PRO" w:hint="eastAsia"/>
              </w:rPr>
              <w:t>競　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74172E38" w14:textId="77777777" w:rsidR="004664D8" w:rsidRPr="00671B5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64D8" w:rsidRPr="00671B58" w14:paraId="14F8A75A" w14:textId="77777777" w:rsidTr="001E72A0">
        <w:trPr>
          <w:trHeight w:val="567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F9D4DA" w14:textId="77777777" w:rsidR="004664D8" w:rsidRPr="00671B58" w:rsidRDefault="00FB74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677B79" w14:textId="77777777" w:rsidR="004664D8" w:rsidRPr="00671B5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4664D8" w:rsidRPr="00671B58" w14:paraId="6AD871D2" w14:textId="77777777" w:rsidTr="001E72A0">
        <w:trPr>
          <w:cantSplit/>
          <w:trHeight w:val="172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238EBBB" w14:textId="77777777" w:rsidR="004664D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航</w:t>
            </w:r>
            <w:r w:rsidR="00FB74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</w:t>
            </w:r>
            <w:r w:rsidR="00FB74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券</w:t>
            </w:r>
          </w:p>
          <w:p w14:paraId="7CB83C12" w14:textId="77777777" w:rsidR="00671B58" w:rsidRPr="00671B58" w:rsidRDefault="00671B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42E58842" w14:textId="77777777" w:rsidR="004664D8" w:rsidRPr="00671B58" w:rsidRDefault="00A636ED" w:rsidP="00A636ED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7AA9206B" w14:textId="4E202A5B" w:rsidR="004664D8" w:rsidRPr="002411D1" w:rsidRDefault="004664D8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454D9DE9" w14:textId="77777777" w:rsidR="004664D8" w:rsidRPr="00671B58" w:rsidRDefault="00A636ED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4DAFC2FE" w14:textId="0772FB2A" w:rsidR="00FE2442" w:rsidRPr="00671B58" w:rsidRDefault="004664D8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往路</w:t>
            </w:r>
            <w:r w:rsidR="00CD3793"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D3793" w:rsidRPr="00671B58" w14:paraId="6E307034" w14:textId="77777777" w:rsidTr="001E72A0">
        <w:trPr>
          <w:cantSplit/>
          <w:trHeight w:val="1727"/>
        </w:trPr>
        <w:tc>
          <w:tcPr>
            <w:tcW w:w="2268" w:type="dxa"/>
            <w:vAlign w:val="center"/>
          </w:tcPr>
          <w:p w14:paraId="30FC448C" w14:textId="0B77BCF0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　ェ　リー</w:t>
            </w:r>
          </w:p>
          <w:p w14:paraId="4E78D8B7" w14:textId="58DE6BC6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67D97E9E" w14:textId="53DBBC73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</w:t>
            </w:r>
          </w:p>
          <w:p w14:paraId="1DDB5EA0" w14:textId="4259ADFD" w:rsidR="00CD3793" w:rsidRPr="002411D1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03C9D0D5" w14:textId="5342595D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</w:t>
            </w:r>
          </w:p>
          <w:p w14:paraId="0D1EB5C8" w14:textId="664F3C2D" w:rsidR="00CD3793" w:rsidRPr="00671B58" w:rsidRDefault="00CD3793" w:rsidP="00CD3793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D3793" w:rsidRPr="00671B58" w14:paraId="08B0369F" w14:textId="77777777" w:rsidTr="001E72A0">
        <w:trPr>
          <w:trHeight w:val="3209"/>
        </w:trPr>
        <w:tc>
          <w:tcPr>
            <w:tcW w:w="2268" w:type="dxa"/>
            <w:vAlign w:val="center"/>
          </w:tcPr>
          <w:p w14:paraId="0C93868B" w14:textId="454857F2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道</w:t>
            </w:r>
          </w:p>
          <w:p w14:paraId="129D42B6" w14:textId="62C08DC5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36150D25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60A613CA" w14:textId="265B3B88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E5213EF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2DC5D6D4" w14:textId="77777777" w:rsidR="00CD3793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900EA26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73238B65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5A7887E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0DD392B7" w14:textId="50DE4D86" w:rsidR="00CD3793" w:rsidRPr="00671B58" w:rsidRDefault="00CD3793" w:rsidP="00CD3793">
            <w:pPr>
              <w:rPr>
                <w:rFonts w:ascii="HG丸ｺﾞｼｯｸM-PRO" w:eastAsia="HG丸ｺﾞｼｯｸM-PRO" w:hAnsi="HG丸ｺﾞｼｯｸM-PRO" w:hint="eastAsia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D3793" w:rsidRPr="00671B58" w14:paraId="59CF1847" w14:textId="77777777" w:rsidTr="001E72A0">
        <w:trPr>
          <w:trHeight w:val="3255"/>
        </w:trPr>
        <w:tc>
          <w:tcPr>
            <w:tcW w:w="2268" w:type="dxa"/>
            <w:vAlign w:val="center"/>
          </w:tcPr>
          <w:p w14:paraId="4405A010" w14:textId="77777777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レンタカー・貸切バス</w:t>
            </w:r>
          </w:p>
          <w:p w14:paraId="4500F81A" w14:textId="3597A8E2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761F107B" w14:textId="2563FD98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20C83E4A" w14:textId="2C359B22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D0A5D3F" w14:textId="205E47E3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7BCA12EA" w14:textId="77777777" w:rsidR="00CD3793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244985E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6C95FD47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122704C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513ADA22" w14:textId="02CC87A2" w:rsidR="00CD3793" w:rsidRPr="00F42B5C" w:rsidRDefault="00CD3793" w:rsidP="00CD3793">
            <w:pPr>
              <w:rPr>
                <w:rFonts w:ascii="HG丸ｺﾞｼｯｸM-PRO" w:eastAsia="HG丸ｺﾞｼｯｸM-PRO" w:hAnsi="HG丸ｺﾞｼｯｸM-PRO" w:hint="eastAsia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3C759ACC" w14:textId="3581C9B6" w:rsidR="004D26C4" w:rsidRDefault="004D26C4" w:rsidP="004D26C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（次ページヘ続く）</w:t>
      </w:r>
    </w:p>
    <w:p w14:paraId="4EBAC88F" w14:textId="34ABC371" w:rsidR="006B12AE" w:rsidRPr="00FB74AA" w:rsidRDefault="00F63297" w:rsidP="006B12AE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FB74AA">
        <w:rPr>
          <w:rFonts w:ascii="HG丸ｺﾞｼｯｸM-PRO" w:eastAsia="HG丸ｺﾞｼｯｸM-PRO" w:hAnsi="HG丸ｺﾞｼｯｸM-PRO" w:hint="eastAsia"/>
          <w:szCs w:val="21"/>
        </w:rPr>
        <w:lastRenderedPageBreak/>
        <w:t>（様式４）</w:t>
      </w:r>
    </w:p>
    <w:p w14:paraId="0E157759" w14:textId="5491E4D1" w:rsidR="001E72A0" w:rsidRPr="006B12AE" w:rsidRDefault="006B12AE" w:rsidP="006B12AE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令和7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サポートに係る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旅費支給確認書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（計画）</w:t>
      </w:r>
    </w:p>
    <w:p w14:paraId="05024D67" w14:textId="77777777" w:rsidR="006B12AE" w:rsidRPr="00671B58" w:rsidRDefault="006B12AE" w:rsidP="006B12AE">
      <w:pPr>
        <w:rPr>
          <w:rFonts w:ascii="HG丸ｺﾞｼｯｸM-PRO" w:eastAsia="HG丸ｺﾞｼｯｸM-PRO" w:hAnsi="HG丸ｺﾞｼｯｸM-PRO"/>
        </w:rPr>
      </w:pPr>
    </w:p>
    <w:p w14:paraId="44600C4F" w14:textId="77777777" w:rsidR="006B12AE" w:rsidRPr="00FB74AA" w:rsidRDefault="006B12AE" w:rsidP="006B12AE">
      <w:pPr>
        <w:pStyle w:val="a3"/>
        <w:ind w:leftChars="61" w:left="338" w:rightChars="20" w:right="42" w:hangingChars="100" w:hanging="21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※利用交通機関・宿泊日数等の詳細を下枠にご記入の上、</w:t>
      </w:r>
      <w:r>
        <w:rPr>
          <w:rFonts w:ascii="HG丸ｺﾞｼｯｸM-PRO" w:hAnsi="HG丸ｺﾞｼｯｸM-PRO" w:hint="eastAsia"/>
          <w:b w:val="0"/>
          <w:sz w:val="21"/>
          <w:szCs w:val="21"/>
        </w:rPr>
        <w:t>各競技参加申込締切後7日以内にご提出ください。</w:t>
      </w:r>
    </w:p>
    <w:p w14:paraId="33C50CC4" w14:textId="77777777" w:rsidR="006B12AE" w:rsidRPr="00FB74AA" w:rsidRDefault="006B12AE" w:rsidP="006B12AE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※該当する項目に○を入れてください。</w:t>
      </w:r>
    </w:p>
    <w:p w14:paraId="29877B6B" w14:textId="77777777" w:rsidR="006B12AE" w:rsidRDefault="006B12AE" w:rsidP="006B12AE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※期日・切符区間等をご記入ください。</w:t>
      </w:r>
    </w:p>
    <w:p w14:paraId="2AEB5636" w14:textId="77777777" w:rsidR="001E72A0" w:rsidRDefault="001E72A0" w:rsidP="007D5827">
      <w:pPr>
        <w:rPr>
          <w:rFonts w:ascii="HG丸ｺﾞｼｯｸM-PRO" w:eastAsia="HG丸ｺﾞｼｯｸM-PRO" w:hAnsi="HG丸ｺﾞｼｯｸM-PRO" w:hint="eastAsia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E72A0" w:rsidRPr="00671B58" w14:paraId="1782A6D0" w14:textId="77777777" w:rsidTr="006B12AE">
        <w:trPr>
          <w:trHeight w:val="1140"/>
        </w:trPr>
        <w:tc>
          <w:tcPr>
            <w:tcW w:w="2268" w:type="dxa"/>
            <w:vAlign w:val="center"/>
          </w:tcPr>
          <w:p w14:paraId="1FF1F593" w14:textId="77777777" w:rsidR="001E72A0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泊</w:t>
            </w:r>
          </w:p>
          <w:p w14:paraId="2066C95E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2247E122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宿泊施設名：</w:t>
            </w:r>
          </w:p>
          <w:p w14:paraId="3A94A1DB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</w:p>
          <w:p w14:paraId="7312137D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1E72A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701804544"/>
              </w:rPr>
              <w:t>宿泊単</w:t>
            </w:r>
            <w:r w:rsidRPr="001E72A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701804544"/>
              </w:rPr>
              <w:t>価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：　　　　　　　　円（入湯税：　　　　　円）</w:t>
            </w:r>
          </w:p>
        </w:tc>
      </w:tr>
      <w:tr w:rsidR="001E72A0" w:rsidRPr="00671B58" w14:paraId="0C62667B" w14:textId="77777777" w:rsidTr="006B12AE">
        <w:trPr>
          <w:trHeight w:val="4420"/>
        </w:trPr>
        <w:tc>
          <w:tcPr>
            <w:tcW w:w="2268" w:type="dxa"/>
            <w:vAlign w:val="center"/>
          </w:tcPr>
          <w:p w14:paraId="0A462B8B" w14:textId="77777777" w:rsidR="001E72A0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パック・その他</w:t>
            </w:r>
          </w:p>
          <w:p w14:paraId="41012CE4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  <w:p w14:paraId="652405E9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旅券＋宿泊</w:t>
            </w:r>
          </w:p>
          <w:p w14:paraId="3203A8BE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高速バスなど</w:t>
            </w:r>
          </w:p>
        </w:tc>
        <w:tc>
          <w:tcPr>
            <w:tcW w:w="6237" w:type="dxa"/>
            <w:vAlign w:val="center"/>
          </w:tcPr>
          <w:p w14:paraId="516D467B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【旅券】（　　）航空券・（　　）鉄道・（　　）その他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6835C522" w14:textId="77777777" w:rsidR="001E72A0" w:rsidRPr="00671B58" w:rsidRDefault="001E72A0" w:rsidP="00EA343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・利用期間：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71D88B21" w14:textId="77777777" w:rsidR="001E72A0" w:rsidRPr="00671B58" w:rsidRDefault="001E72A0" w:rsidP="00EA343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・区　　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  <w:p w14:paraId="1B5E72C4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【宿泊】</w:t>
            </w:r>
          </w:p>
          <w:p w14:paraId="116593C3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00E2490E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04194DD2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59CB1973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5F9C43E6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08E5B775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6FBBC25E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111C7933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</w:tc>
      </w:tr>
    </w:tbl>
    <w:p w14:paraId="7E4FA472" w14:textId="77777777" w:rsidR="001E72A0" w:rsidRPr="001E72A0" w:rsidRDefault="001E72A0" w:rsidP="007D5827">
      <w:pPr>
        <w:rPr>
          <w:rFonts w:ascii="HG丸ｺﾞｼｯｸM-PRO" w:eastAsia="HG丸ｺﾞｼｯｸM-PRO" w:hAnsi="HG丸ｺﾞｼｯｸM-PRO" w:hint="eastAsia"/>
        </w:rPr>
      </w:pPr>
    </w:p>
    <w:sectPr w:rsidR="001E72A0" w:rsidRPr="001E72A0" w:rsidSect="004D26C4">
      <w:footerReference w:type="default" r:id="rId7"/>
      <w:pgSz w:w="11906" w:h="16838" w:code="9"/>
      <w:pgMar w:top="567" w:right="1701" w:bottom="567" w:left="170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C567" w14:textId="77777777" w:rsidR="00D15CA5" w:rsidRDefault="00D15CA5" w:rsidP="00D3071E">
      <w:r>
        <w:separator/>
      </w:r>
    </w:p>
  </w:endnote>
  <w:endnote w:type="continuationSeparator" w:id="0">
    <w:p w14:paraId="676B6E5F" w14:textId="77777777" w:rsidR="00D15CA5" w:rsidRDefault="00D15CA5" w:rsidP="00D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865182"/>
      <w:docPartObj>
        <w:docPartGallery w:val="Page Numbers (Bottom of Page)"/>
        <w:docPartUnique/>
      </w:docPartObj>
    </w:sdtPr>
    <w:sdtContent>
      <w:p w14:paraId="6E8D15C8" w14:textId="5721F56C" w:rsidR="001E72A0" w:rsidRDefault="001E7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382381" w14:textId="77777777" w:rsidR="001E72A0" w:rsidRDefault="001E7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05B9" w14:textId="77777777" w:rsidR="00D15CA5" w:rsidRDefault="00D15CA5" w:rsidP="00D3071E">
      <w:r>
        <w:separator/>
      </w:r>
    </w:p>
  </w:footnote>
  <w:footnote w:type="continuationSeparator" w:id="0">
    <w:p w14:paraId="4B21FB75" w14:textId="77777777" w:rsidR="00D15CA5" w:rsidRDefault="00D15CA5" w:rsidP="00D3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02474"/>
    <w:multiLevelType w:val="hybridMultilevel"/>
    <w:tmpl w:val="ABA43466"/>
    <w:lvl w:ilvl="0" w:tplc="CFCEA0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D44139"/>
    <w:multiLevelType w:val="hybridMultilevel"/>
    <w:tmpl w:val="09EC0086"/>
    <w:lvl w:ilvl="0" w:tplc="6BE0DB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47482732">
    <w:abstractNumId w:val="1"/>
  </w:num>
  <w:num w:numId="2" w16cid:durableId="3592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1E"/>
    <w:rsid w:val="00016F3C"/>
    <w:rsid w:val="00037B42"/>
    <w:rsid w:val="00057C7A"/>
    <w:rsid w:val="000F3C66"/>
    <w:rsid w:val="00107A36"/>
    <w:rsid w:val="001352CE"/>
    <w:rsid w:val="00164070"/>
    <w:rsid w:val="00194A3A"/>
    <w:rsid w:val="001A7A62"/>
    <w:rsid w:val="001E72A0"/>
    <w:rsid w:val="002411D1"/>
    <w:rsid w:val="0034022F"/>
    <w:rsid w:val="003A48BA"/>
    <w:rsid w:val="004664D8"/>
    <w:rsid w:val="00495E90"/>
    <w:rsid w:val="004D26C4"/>
    <w:rsid w:val="004D480B"/>
    <w:rsid w:val="0053231B"/>
    <w:rsid w:val="00540A9D"/>
    <w:rsid w:val="00547815"/>
    <w:rsid w:val="00590E4C"/>
    <w:rsid w:val="00592FC0"/>
    <w:rsid w:val="005F620B"/>
    <w:rsid w:val="00620C3F"/>
    <w:rsid w:val="00626DCD"/>
    <w:rsid w:val="00663D44"/>
    <w:rsid w:val="00671B58"/>
    <w:rsid w:val="0067530E"/>
    <w:rsid w:val="006B12AE"/>
    <w:rsid w:val="006C5951"/>
    <w:rsid w:val="00724C30"/>
    <w:rsid w:val="007255ED"/>
    <w:rsid w:val="00790199"/>
    <w:rsid w:val="0079084F"/>
    <w:rsid w:val="00796806"/>
    <w:rsid w:val="007D5827"/>
    <w:rsid w:val="008759D9"/>
    <w:rsid w:val="008B3EE6"/>
    <w:rsid w:val="008B7071"/>
    <w:rsid w:val="008E0380"/>
    <w:rsid w:val="008F0E0A"/>
    <w:rsid w:val="009147D2"/>
    <w:rsid w:val="00925D3B"/>
    <w:rsid w:val="009611A9"/>
    <w:rsid w:val="00A636ED"/>
    <w:rsid w:val="00A64453"/>
    <w:rsid w:val="00AD3018"/>
    <w:rsid w:val="00B70FA9"/>
    <w:rsid w:val="00BA4E54"/>
    <w:rsid w:val="00C237AF"/>
    <w:rsid w:val="00C27B8F"/>
    <w:rsid w:val="00C35FA7"/>
    <w:rsid w:val="00C36C04"/>
    <w:rsid w:val="00C74A1D"/>
    <w:rsid w:val="00CA764F"/>
    <w:rsid w:val="00CC5D93"/>
    <w:rsid w:val="00CD3793"/>
    <w:rsid w:val="00CD6259"/>
    <w:rsid w:val="00D15CA5"/>
    <w:rsid w:val="00D21207"/>
    <w:rsid w:val="00D3071E"/>
    <w:rsid w:val="00E41239"/>
    <w:rsid w:val="00E9461F"/>
    <w:rsid w:val="00EA36E2"/>
    <w:rsid w:val="00EE6D61"/>
    <w:rsid w:val="00F42B5C"/>
    <w:rsid w:val="00F63297"/>
    <w:rsid w:val="00FB74AA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F76FF"/>
  <w15:docId w15:val="{F92ED4B4-75AB-4950-AA20-FE05FEA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5" w:left="200" w:rightChars="-150" w:right="-315" w:hangingChars="70" w:hanging="169"/>
    </w:pPr>
    <w:rPr>
      <w:rFonts w:eastAsia="HG丸ｺﾞｼｯｸM-PRO"/>
      <w:b/>
      <w:bCs/>
      <w:sz w:val="24"/>
    </w:rPr>
  </w:style>
  <w:style w:type="paragraph" w:styleId="a4">
    <w:name w:val="header"/>
    <w:basedOn w:val="a"/>
    <w:link w:val="a5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0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0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6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平成21年度第2回全国スポーツ指導者連絡会議　旅費支給確認表</vt:lpstr>
      <vt:lpstr>平成21年度第2回全国スポーツ指導者連絡会議　旅費支給確認表</vt:lpstr>
    </vt:vector>
  </TitlesOfParts>
  <Company>（財）日本体育協会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平成21年度第2回全国スポーツ指導者連絡会議　旅費支給確認表</dc:title>
  <dc:creator>yoshida-y</dc:creator>
  <cp:lastModifiedBy>i</cp:lastModifiedBy>
  <cp:revision>35</cp:revision>
  <cp:lastPrinted>2025-06-05T05:02:00Z</cp:lastPrinted>
  <dcterms:created xsi:type="dcterms:W3CDTF">2013-07-02T05:31:00Z</dcterms:created>
  <dcterms:modified xsi:type="dcterms:W3CDTF">2025-06-05T05:03:00Z</dcterms:modified>
</cp:coreProperties>
</file>