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ED51" w14:textId="77777777" w:rsidR="00CA3CF2" w:rsidRPr="00FB74AA" w:rsidRDefault="00CA3CF2" w:rsidP="00CA3CF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（様式６</w:t>
      </w:r>
      <w:r w:rsidRPr="00FB74A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3560331D" w14:textId="77777777" w:rsidR="00CA3CF2" w:rsidRPr="00671B58" w:rsidRDefault="00CA3CF2" w:rsidP="00CA3CF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令和7</w:t>
      </w:r>
      <w:r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年度国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スポ</w:t>
      </w:r>
      <w:r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サポートに係る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旅費支給確認書（報告</w:t>
      </w:r>
      <w:r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14:paraId="358205A1" w14:textId="77777777" w:rsidR="004664D8" w:rsidRPr="00CA3CF2" w:rsidRDefault="004664D8">
      <w:pPr>
        <w:rPr>
          <w:rFonts w:ascii="HG丸ｺﾞｼｯｸM-PRO" w:eastAsia="HG丸ｺﾞｼｯｸM-PRO" w:hAnsi="HG丸ｺﾞｼｯｸM-PRO"/>
        </w:rPr>
      </w:pPr>
    </w:p>
    <w:p w14:paraId="61D5F18E" w14:textId="77777777" w:rsidR="00CA3CF2" w:rsidRPr="00FB74AA" w:rsidRDefault="00CA3CF2" w:rsidP="00CA3CF2">
      <w:pPr>
        <w:pStyle w:val="a3"/>
        <w:ind w:leftChars="61" w:left="338" w:rightChars="20" w:right="42" w:hangingChars="100" w:hanging="21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※利用交通機関・宿泊日数等の詳細を下枠にご記入の上、</w:t>
      </w:r>
      <w:r>
        <w:rPr>
          <w:rFonts w:ascii="HG丸ｺﾞｼｯｸM-PRO" w:hAnsi="HG丸ｺﾞｼｯｸM-PRO" w:hint="eastAsia"/>
          <w:b w:val="0"/>
          <w:sz w:val="21"/>
          <w:szCs w:val="21"/>
        </w:rPr>
        <w:t>その領収書と併せて</w:t>
      </w: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実施競技</w:t>
      </w:r>
      <w:r>
        <w:rPr>
          <w:rFonts w:ascii="HG丸ｺﾞｼｯｸM-PRO" w:hAnsi="HG丸ｺﾞｼｯｸM-PRO" w:hint="eastAsia"/>
          <w:b w:val="0"/>
          <w:sz w:val="21"/>
          <w:szCs w:val="21"/>
        </w:rPr>
        <w:t>終了後2週間以内にご提出ください。</w:t>
      </w:r>
    </w:p>
    <w:p w14:paraId="67A0C62D" w14:textId="77777777" w:rsidR="00CA3CF2" w:rsidRPr="00FB74AA" w:rsidRDefault="00CA3CF2" w:rsidP="00CA3CF2">
      <w:pPr>
        <w:pStyle w:val="a3"/>
        <w:ind w:leftChars="0" w:left="168" w:rightChars="20" w:right="42" w:firstLineChars="0" w:firstLine="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※該当する項目に○を入れてください。</w:t>
      </w:r>
    </w:p>
    <w:p w14:paraId="1DDF9447" w14:textId="77777777" w:rsidR="00CA3CF2" w:rsidRPr="00FB74AA" w:rsidRDefault="00CA3CF2" w:rsidP="00CA3CF2">
      <w:pPr>
        <w:pStyle w:val="a3"/>
        <w:ind w:leftChars="0" w:left="168" w:rightChars="20" w:right="42" w:firstLineChars="0" w:firstLine="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※期日・切符区間等をご記入ください。</w:t>
      </w:r>
    </w:p>
    <w:p w14:paraId="569BAC68" w14:textId="77777777" w:rsidR="004D26C4" w:rsidRPr="00CA3CF2" w:rsidRDefault="004D26C4" w:rsidP="00C27B8F">
      <w:pPr>
        <w:pStyle w:val="a3"/>
        <w:ind w:leftChars="0" w:left="168" w:rightChars="20" w:right="42" w:firstLineChars="0" w:firstLine="0"/>
        <w:rPr>
          <w:rFonts w:ascii="HG丸ｺﾞｼｯｸM-PRO" w:hAnsi="HG丸ｺﾞｼｯｸM-PRO"/>
          <w:b w:val="0"/>
          <w:sz w:val="21"/>
          <w:szCs w:val="21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4664D8" w:rsidRPr="00671B58" w14:paraId="38550DA9" w14:textId="77777777" w:rsidTr="001E72A0">
        <w:trPr>
          <w:trHeight w:val="567"/>
        </w:trPr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6A8B10FA" w14:textId="77777777" w:rsidR="004664D8" w:rsidRPr="00671B58" w:rsidRDefault="00A636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200017202"/>
            <w:r w:rsidRPr="00671B58">
              <w:rPr>
                <w:rFonts w:ascii="HG丸ｺﾞｼｯｸM-PRO" w:eastAsia="HG丸ｺﾞｼｯｸM-PRO" w:hAnsi="HG丸ｺﾞｼｯｸM-PRO" w:hint="eastAsia"/>
              </w:rPr>
              <w:t>競　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74172E38" w14:textId="77777777" w:rsidR="004664D8" w:rsidRPr="00671B58" w:rsidRDefault="004664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64D8" w:rsidRPr="00671B58" w14:paraId="14F8A75A" w14:textId="77777777" w:rsidTr="001E72A0">
        <w:trPr>
          <w:trHeight w:val="567"/>
        </w:trPr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F9D4DA" w14:textId="77777777" w:rsidR="004664D8" w:rsidRPr="00671B58" w:rsidRDefault="00FB74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623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8677B79" w14:textId="77777777" w:rsidR="004664D8" w:rsidRPr="00671B58" w:rsidRDefault="004664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4664D8" w:rsidRPr="00671B58" w14:paraId="6AD871D2" w14:textId="77777777" w:rsidTr="001E72A0">
        <w:trPr>
          <w:cantSplit/>
          <w:trHeight w:val="1727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238EBBB" w14:textId="77777777" w:rsidR="004664D8" w:rsidRDefault="00466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航</w:t>
            </w:r>
            <w:r w:rsidR="00FB74A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空</w:t>
            </w:r>
            <w:r w:rsidR="00FB74A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券</w:t>
            </w:r>
          </w:p>
          <w:p w14:paraId="7CB83C12" w14:textId="77777777" w:rsidR="00671B58" w:rsidRPr="00671B58" w:rsidRDefault="00671B5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14:paraId="42E58842" w14:textId="77777777" w:rsidR="004664D8" w:rsidRPr="00671B58" w:rsidRDefault="00A636ED" w:rsidP="00A636ED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空港～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空港</w:t>
            </w:r>
          </w:p>
          <w:p w14:paraId="7AA9206B" w14:textId="4E202A5B" w:rsidR="004664D8" w:rsidRPr="002411D1" w:rsidRDefault="004664D8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CD3793"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="00CD3793"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14:paraId="454D9DE9" w14:textId="77777777" w:rsidR="004664D8" w:rsidRPr="00671B58" w:rsidRDefault="00A636ED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空港～</w:t>
            </w:r>
            <w:r w:rsidR="004664D8"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="004664D8" w:rsidRPr="00671B58">
              <w:rPr>
                <w:rFonts w:ascii="HG丸ｺﾞｼｯｸM-PRO" w:eastAsia="HG丸ｺﾞｼｯｸM-PRO" w:hAnsi="HG丸ｺﾞｼｯｸM-PRO" w:hint="eastAsia"/>
              </w:rPr>
              <w:t>空港</w:t>
            </w:r>
          </w:p>
          <w:p w14:paraId="4DAFC2FE" w14:textId="0772FB2A" w:rsidR="00FE2442" w:rsidRPr="00671B58" w:rsidRDefault="004664D8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（　</w:t>
            </w:r>
            <w:r w:rsidR="00CD3793">
              <w:rPr>
                <w:rFonts w:ascii="HG丸ｺﾞｼｯｸM-PRO" w:eastAsia="HG丸ｺﾞｼｯｸM-PRO" w:hAnsi="HG丸ｺﾞｼｯｸM-PRO" w:hint="eastAsia"/>
              </w:rPr>
              <w:t>往路</w:t>
            </w:r>
            <w:r w:rsidR="00CD3793" w:rsidRPr="002411D1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="00CD3793"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CD3793" w:rsidRPr="00671B58" w14:paraId="6E307034" w14:textId="77777777" w:rsidTr="001E72A0">
        <w:trPr>
          <w:cantSplit/>
          <w:trHeight w:val="1727"/>
        </w:trPr>
        <w:tc>
          <w:tcPr>
            <w:tcW w:w="2268" w:type="dxa"/>
            <w:vAlign w:val="center"/>
          </w:tcPr>
          <w:p w14:paraId="30FC448C" w14:textId="0B77BCF0" w:rsidR="00CD3793" w:rsidRDefault="00CD3793" w:rsidP="00CD3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　ェ　リー</w:t>
            </w:r>
          </w:p>
          <w:p w14:paraId="4E78D8B7" w14:textId="58DE6BC6" w:rsidR="00CD3793" w:rsidRPr="00671B58" w:rsidRDefault="00CD3793" w:rsidP="00CD3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vAlign w:val="center"/>
          </w:tcPr>
          <w:p w14:paraId="67D97E9E" w14:textId="53DBBC73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港～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港</w:t>
            </w:r>
          </w:p>
          <w:p w14:paraId="1DDB5EA0" w14:textId="4259ADFD" w:rsidR="00CD3793" w:rsidRPr="002411D1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14:paraId="03C9D0D5" w14:textId="5342595D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港～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港</w:t>
            </w:r>
          </w:p>
          <w:p w14:paraId="0D1EB5C8" w14:textId="664F3C2D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CD3793" w:rsidRPr="00671B58" w14:paraId="08B0369F" w14:textId="77777777" w:rsidTr="001E72A0">
        <w:trPr>
          <w:trHeight w:val="3209"/>
        </w:trPr>
        <w:tc>
          <w:tcPr>
            <w:tcW w:w="2268" w:type="dxa"/>
            <w:vAlign w:val="center"/>
          </w:tcPr>
          <w:p w14:paraId="0C93868B" w14:textId="454857F2" w:rsidR="00CD3793" w:rsidRDefault="00CD3793" w:rsidP="00CD3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道</w:t>
            </w:r>
          </w:p>
          <w:p w14:paraId="129D42B6" w14:textId="62C08DC5" w:rsidR="00CD3793" w:rsidRPr="00671B58" w:rsidRDefault="00CD3793" w:rsidP="00CD3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vAlign w:val="center"/>
          </w:tcPr>
          <w:p w14:paraId="36150D25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</w:t>
            </w:r>
          </w:p>
          <w:p w14:paraId="60A613CA" w14:textId="265B3B88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E5213EF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</w:t>
            </w:r>
          </w:p>
          <w:p w14:paraId="2DC5D6D4" w14:textId="77777777" w:rsidR="00CD3793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3900EA26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</w:t>
            </w:r>
          </w:p>
          <w:p w14:paraId="73238B65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35A7887E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</w:t>
            </w:r>
          </w:p>
          <w:p w14:paraId="0DD392B7" w14:textId="50DE4D86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CD3793" w:rsidRPr="00671B58" w14:paraId="59CF1847" w14:textId="77777777" w:rsidTr="001E72A0">
        <w:trPr>
          <w:trHeight w:val="3255"/>
        </w:trPr>
        <w:tc>
          <w:tcPr>
            <w:tcW w:w="2268" w:type="dxa"/>
            <w:vAlign w:val="center"/>
          </w:tcPr>
          <w:p w14:paraId="4405A010" w14:textId="77777777" w:rsidR="00CD3793" w:rsidRDefault="00CD3793" w:rsidP="00CD3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レンタカー・貸切バス</w:t>
            </w:r>
          </w:p>
          <w:p w14:paraId="4500F81A" w14:textId="3597A8E2" w:rsidR="00CD3793" w:rsidRPr="00671B58" w:rsidRDefault="00CD3793" w:rsidP="00CD3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vAlign w:val="center"/>
          </w:tcPr>
          <w:p w14:paraId="761F107B" w14:textId="2563FD98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</w:p>
          <w:p w14:paraId="20C83E4A" w14:textId="2C359B22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3D0A5D3F" w14:textId="205E47E3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  <w:p w14:paraId="7BCA12EA" w14:textId="77777777" w:rsidR="00CD3793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1244985E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</w:p>
          <w:p w14:paraId="6C95FD47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122704C" w14:textId="77777777" w:rsidR="00CD3793" w:rsidRPr="00671B58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  <w:p w14:paraId="513ADA22" w14:textId="02CC87A2" w:rsidR="00CD3793" w:rsidRPr="00F42B5C" w:rsidRDefault="00CD3793" w:rsidP="00CD3793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>往路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</w:rPr>
              <w:t>復路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　期間内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3C759ACC" w14:textId="3581C9B6" w:rsidR="004D26C4" w:rsidRDefault="004D26C4" w:rsidP="004D26C4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（次ページヘ続く）</w:t>
      </w:r>
    </w:p>
    <w:p w14:paraId="27E7628F" w14:textId="77777777" w:rsidR="00CA3CF2" w:rsidRPr="00FB74AA" w:rsidRDefault="00CA3CF2" w:rsidP="00CA3CF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（様式６</w:t>
      </w:r>
      <w:r w:rsidRPr="00FB74A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2BCC696" w14:textId="77777777" w:rsidR="00CA3CF2" w:rsidRPr="00671B58" w:rsidRDefault="00CA3CF2" w:rsidP="00CA3CF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令和7</w:t>
      </w:r>
      <w:r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年度国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スポ</w:t>
      </w:r>
      <w:r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サポートに係る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旅費支給確認書（報告</w:t>
      </w:r>
      <w:r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14:paraId="05024D67" w14:textId="77777777" w:rsidR="006B12AE" w:rsidRPr="00CA3CF2" w:rsidRDefault="006B12AE" w:rsidP="006B12AE">
      <w:pPr>
        <w:rPr>
          <w:rFonts w:ascii="HG丸ｺﾞｼｯｸM-PRO" w:eastAsia="HG丸ｺﾞｼｯｸM-PRO" w:hAnsi="HG丸ｺﾞｼｯｸM-PRO"/>
        </w:rPr>
      </w:pPr>
    </w:p>
    <w:p w14:paraId="53B0AB7F" w14:textId="77777777" w:rsidR="00CA3CF2" w:rsidRPr="00FB74AA" w:rsidRDefault="00CA3CF2" w:rsidP="00CA3CF2">
      <w:pPr>
        <w:pStyle w:val="a3"/>
        <w:ind w:leftChars="61" w:left="338" w:rightChars="20" w:right="42" w:hangingChars="100" w:hanging="21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※利用交通機関・宿泊日数等の詳細を下枠にご記入の上、</w:t>
      </w:r>
      <w:r>
        <w:rPr>
          <w:rFonts w:ascii="HG丸ｺﾞｼｯｸM-PRO" w:hAnsi="HG丸ｺﾞｼｯｸM-PRO" w:hint="eastAsia"/>
          <w:b w:val="0"/>
          <w:sz w:val="21"/>
          <w:szCs w:val="21"/>
        </w:rPr>
        <w:t>その領収書と併せて</w:t>
      </w: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実施競技</w:t>
      </w:r>
      <w:r>
        <w:rPr>
          <w:rFonts w:ascii="HG丸ｺﾞｼｯｸM-PRO" w:hAnsi="HG丸ｺﾞｼｯｸM-PRO" w:hint="eastAsia"/>
          <w:b w:val="0"/>
          <w:sz w:val="21"/>
          <w:szCs w:val="21"/>
        </w:rPr>
        <w:t>終了後2週間以内にご提出ください。</w:t>
      </w:r>
    </w:p>
    <w:p w14:paraId="3BB006AC" w14:textId="77777777" w:rsidR="00CA3CF2" w:rsidRPr="00FB74AA" w:rsidRDefault="00CA3CF2" w:rsidP="00CA3CF2">
      <w:pPr>
        <w:pStyle w:val="a3"/>
        <w:ind w:leftChars="0" w:left="168" w:rightChars="20" w:right="42" w:firstLineChars="0" w:firstLine="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※該当する項目に○を入れてください。</w:t>
      </w:r>
    </w:p>
    <w:p w14:paraId="6AFCBEA9" w14:textId="77777777" w:rsidR="00CA3CF2" w:rsidRPr="00FB74AA" w:rsidRDefault="00CA3CF2" w:rsidP="00CA3CF2">
      <w:pPr>
        <w:pStyle w:val="a3"/>
        <w:ind w:leftChars="0" w:left="168" w:rightChars="20" w:right="42" w:firstLineChars="0" w:firstLine="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※期日・切符区間等をご記入ください。</w:t>
      </w:r>
    </w:p>
    <w:p w14:paraId="2AEB5636" w14:textId="77777777" w:rsidR="001E72A0" w:rsidRPr="00CA3CF2" w:rsidRDefault="001E72A0" w:rsidP="007D5827">
      <w:pPr>
        <w:rPr>
          <w:rFonts w:ascii="HG丸ｺﾞｼｯｸM-PRO" w:eastAsia="HG丸ｺﾞｼｯｸM-PRO" w:hAnsi="HG丸ｺﾞｼｯｸM-PRO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146E70" w:rsidRPr="00671B58" w14:paraId="1782A6D0" w14:textId="77777777" w:rsidTr="006B12AE">
        <w:trPr>
          <w:trHeight w:val="1140"/>
        </w:trPr>
        <w:tc>
          <w:tcPr>
            <w:tcW w:w="2268" w:type="dxa"/>
            <w:vAlign w:val="center"/>
          </w:tcPr>
          <w:p w14:paraId="1FF1F593" w14:textId="77777777" w:rsidR="00146E70" w:rsidRDefault="00146E70" w:rsidP="00146E7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宿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泊</w:t>
            </w:r>
          </w:p>
          <w:p w14:paraId="2066C95E" w14:textId="77777777" w:rsidR="00146E70" w:rsidRPr="00671B58" w:rsidRDefault="00146E70" w:rsidP="00146E7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vAlign w:val="center"/>
          </w:tcPr>
          <w:p w14:paraId="7312137D" w14:textId="06995888" w:rsidR="00146E70" w:rsidRPr="00671B58" w:rsidRDefault="00146E70" w:rsidP="00146E7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※宿泊精算確認書添付</w:t>
            </w:r>
          </w:p>
        </w:tc>
      </w:tr>
      <w:tr w:rsidR="001E72A0" w:rsidRPr="00671B58" w14:paraId="0C62667B" w14:textId="77777777" w:rsidTr="006B12AE">
        <w:trPr>
          <w:trHeight w:val="4420"/>
        </w:trPr>
        <w:tc>
          <w:tcPr>
            <w:tcW w:w="2268" w:type="dxa"/>
            <w:vAlign w:val="center"/>
          </w:tcPr>
          <w:p w14:paraId="0A462B8B" w14:textId="77777777" w:rsidR="001E72A0" w:rsidRDefault="001E72A0" w:rsidP="00EA34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パック・その他</w:t>
            </w:r>
          </w:p>
          <w:p w14:paraId="41012CE4" w14:textId="77777777" w:rsidR="001E72A0" w:rsidRPr="00671B58" w:rsidRDefault="001E72A0" w:rsidP="00EA34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  <w:p w14:paraId="652405E9" w14:textId="77777777" w:rsidR="001E72A0" w:rsidRPr="00671B58" w:rsidRDefault="001E72A0" w:rsidP="00EA34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旅券＋宿泊</w:t>
            </w:r>
          </w:p>
          <w:p w14:paraId="3203A8BE" w14:textId="77777777" w:rsidR="001E72A0" w:rsidRPr="00671B58" w:rsidRDefault="001E72A0" w:rsidP="00EA34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高速バスなど</w:t>
            </w:r>
          </w:p>
        </w:tc>
        <w:tc>
          <w:tcPr>
            <w:tcW w:w="6237" w:type="dxa"/>
            <w:vAlign w:val="center"/>
          </w:tcPr>
          <w:p w14:paraId="516D467B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【旅券】（　　）航空券・（　　）鉄道・（　　）その他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</w:p>
          <w:p w14:paraId="6835C522" w14:textId="77777777" w:rsidR="001E72A0" w:rsidRPr="00671B58" w:rsidRDefault="001E72A0" w:rsidP="00EA343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・利用期間：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71D88B21" w14:textId="77777777" w:rsidR="001E72A0" w:rsidRPr="00671B58" w:rsidRDefault="001E72A0" w:rsidP="00EA343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・区　　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</w:p>
          <w:p w14:paraId="1B5E72C4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【宿泊】</w:t>
            </w:r>
          </w:p>
          <w:p w14:paraId="116593C3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00E2490E" w14:textId="77777777" w:rsidR="001E72A0" w:rsidRPr="00671B58" w:rsidRDefault="001E72A0" w:rsidP="00EA343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  <w:p w14:paraId="04194DD2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59CB1973" w14:textId="77777777" w:rsidR="001E72A0" w:rsidRPr="00671B58" w:rsidRDefault="001E72A0" w:rsidP="00EA343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  <w:p w14:paraId="5F9C43E6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08E5B775" w14:textId="77777777" w:rsidR="001E72A0" w:rsidRPr="00671B58" w:rsidRDefault="001E72A0" w:rsidP="00EA343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  <w:p w14:paraId="6FBBC25E" w14:textId="77777777" w:rsidR="001E72A0" w:rsidRPr="00671B58" w:rsidRDefault="001E72A0" w:rsidP="00EA3430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111C7933" w14:textId="77777777" w:rsidR="001E72A0" w:rsidRPr="00671B58" w:rsidRDefault="001E72A0" w:rsidP="00EA343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</w:tc>
      </w:tr>
    </w:tbl>
    <w:p w14:paraId="7E4FA472" w14:textId="77777777" w:rsidR="001E72A0" w:rsidRPr="001E72A0" w:rsidRDefault="001E72A0" w:rsidP="007D5827">
      <w:pPr>
        <w:rPr>
          <w:rFonts w:ascii="HG丸ｺﾞｼｯｸM-PRO" w:eastAsia="HG丸ｺﾞｼｯｸM-PRO" w:hAnsi="HG丸ｺﾞｼｯｸM-PRO"/>
        </w:rPr>
      </w:pPr>
    </w:p>
    <w:sectPr w:rsidR="001E72A0" w:rsidRPr="001E72A0" w:rsidSect="004D26C4">
      <w:footerReference w:type="default" r:id="rId7"/>
      <w:pgSz w:w="11906" w:h="16838" w:code="9"/>
      <w:pgMar w:top="567" w:right="1701" w:bottom="567" w:left="1701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4705A" w14:textId="77777777" w:rsidR="00386E78" w:rsidRDefault="00386E78" w:rsidP="00D3071E">
      <w:r>
        <w:separator/>
      </w:r>
    </w:p>
  </w:endnote>
  <w:endnote w:type="continuationSeparator" w:id="0">
    <w:p w14:paraId="3E03EC06" w14:textId="77777777" w:rsidR="00386E78" w:rsidRDefault="00386E78" w:rsidP="00D3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865182"/>
      <w:docPartObj>
        <w:docPartGallery w:val="Page Numbers (Bottom of Page)"/>
        <w:docPartUnique/>
      </w:docPartObj>
    </w:sdtPr>
    <w:sdtContent>
      <w:p w14:paraId="6E8D15C8" w14:textId="5721F56C" w:rsidR="001E72A0" w:rsidRDefault="001E7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382381" w14:textId="77777777" w:rsidR="001E72A0" w:rsidRDefault="001E7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571A" w14:textId="77777777" w:rsidR="00386E78" w:rsidRDefault="00386E78" w:rsidP="00D3071E">
      <w:r>
        <w:separator/>
      </w:r>
    </w:p>
  </w:footnote>
  <w:footnote w:type="continuationSeparator" w:id="0">
    <w:p w14:paraId="41ABAE3E" w14:textId="77777777" w:rsidR="00386E78" w:rsidRDefault="00386E78" w:rsidP="00D3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02474"/>
    <w:multiLevelType w:val="hybridMultilevel"/>
    <w:tmpl w:val="ABA43466"/>
    <w:lvl w:ilvl="0" w:tplc="CFCEA0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CD44139"/>
    <w:multiLevelType w:val="hybridMultilevel"/>
    <w:tmpl w:val="09EC0086"/>
    <w:lvl w:ilvl="0" w:tplc="6BE0DB3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047482732">
    <w:abstractNumId w:val="1"/>
  </w:num>
  <w:num w:numId="2" w16cid:durableId="35923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71E"/>
    <w:rsid w:val="00016F3C"/>
    <w:rsid w:val="00037B42"/>
    <w:rsid w:val="00057C7A"/>
    <w:rsid w:val="000F3C66"/>
    <w:rsid w:val="00107A36"/>
    <w:rsid w:val="001352CE"/>
    <w:rsid w:val="00146E70"/>
    <w:rsid w:val="00164070"/>
    <w:rsid w:val="00194A3A"/>
    <w:rsid w:val="001A7A62"/>
    <w:rsid w:val="001E72A0"/>
    <w:rsid w:val="002411D1"/>
    <w:rsid w:val="0034022F"/>
    <w:rsid w:val="00386E78"/>
    <w:rsid w:val="003A48BA"/>
    <w:rsid w:val="003D44C6"/>
    <w:rsid w:val="004664D8"/>
    <w:rsid w:val="00495E90"/>
    <w:rsid w:val="004B61C1"/>
    <w:rsid w:val="004D26C4"/>
    <w:rsid w:val="004D480B"/>
    <w:rsid w:val="0053231B"/>
    <w:rsid w:val="00540A9D"/>
    <w:rsid w:val="00547815"/>
    <w:rsid w:val="00590E4C"/>
    <w:rsid w:val="00592FC0"/>
    <w:rsid w:val="005F620B"/>
    <w:rsid w:val="00620C3F"/>
    <w:rsid w:val="00626DCD"/>
    <w:rsid w:val="00663D44"/>
    <w:rsid w:val="00671B58"/>
    <w:rsid w:val="0067530E"/>
    <w:rsid w:val="006B12AE"/>
    <w:rsid w:val="006B5C94"/>
    <w:rsid w:val="006C5951"/>
    <w:rsid w:val="00724C30"/>
    <w:rsid w:val="007255ED"/>
    <w:rsid w:val="00790199"/>
    <w:rsid w:val="0079084F"/>
    <w:rsid w:val="00796806"/>
    <w:rsid w:val="007D5827"/>
    <w:rsid w:val="008759D9"/>
    <w:rsid w:val="008B3EE6"/>
    <w:rsid w:val="008B7071"/>
    <w:rsid w:val="008E0380"/>
    <w:rsid w:val="008F0E0A"/>
    <w:rsid w:val="009147D2"/>
    <w:rsid w:val="00925D3B"/>
    <w:rsid w:val="009611A9"/>
    <w:rsid w:val="00A636ED"/>
    <w:rsid w:val="00A64453"/>
    <w:rsid w:val="00AD3018"/>
    <w:rsid w:val="00B70FA9"/>
    <w:rsid w:val="00BA4E54"/>
    <w:rsid w:val="00C237AF"/>
    <w:rsid w:val="00C27B8F"/>
    <w:rsid w:val="00C35FA7"/>
    <w:rsid w:val="00C36C04"/>
    <w:rsid w:val="00C74A1D"/>
    <w:rsid w:val="00CA3CF2"/>
    <w:rsid w:val="00CA764F"/>
    <w:rsid w:val="00CC5D93"/>
    <w:rsid w:val="00CD3793"/>
    <w:rsid w:val="00CD6259"/>
    <w:rsid w:val="00D15CA5"/>
    <w:rsid w:val="00D21207"/>
    <w:rsid w:val="00D3071E"/>
    <w:rsid w:val="00E41239"/>
    <w:rsid w:val="00E9461F"/>
    <w:rsid w:val="00EA36E2"/>
    <w:rsid w:val="00EE6D61"/>
    <w:rsid w:val="00F42B5C"/>
    <w:rsid w:val="00F63297"/>
    <w:rsid w:val="00FB74AA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F76FF"/>
  <w15:docId w15:val="{F92ED4B4-75AB-4950-AA20-FE05FEA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15" w:left="200" w:rightChars="-150" w:right="-315" w:hangingChars="70" w:hanging="169"/>
    </w:pPr>
    <w:rPr>
      <w:rFonts w:eastAsia="HG丸ｺﾞｼｯｸM-PRO"/>
      <w:b/>
      <w:bCs/>
      <w:sz w:val="24"/>
    </w:rPr>
  </w:style>
  <w:style w:type="paragraph" w:styleId="a4">
    <w:name w:val="header"/>
    <w:basedOn w:val="a"/>
    <w:link w:val="a5"/>
    <w:uiPriority w:val="99"/>
    <w:unhideWhenUsed/>
    <w:rsid w:val="00D3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07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071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6C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6C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平成21年度第2回全国スポーツ指導者連絡会議　旅費支給確認表</vt:lpstr>
      <vt:lpstr>平成21年度第2回全国スポーツ指導者連絡会議　旅費支給確認表</vt:lpstr>
    </vt:vector>
  </TitlesOfParts>
  <Company>（財）日本体育協会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平成21年度第2回全国スポーツ指導者連絡会議　旅費支給確認表</dc:title>
  <dc:creator>yoshida-y</dc:creator>
  <cp:lastModifiedBy>i</cp:lastModifiedBy>
  <cp:revision>39</cp:revision>
  <cp:lastPrinted>2025-06-05T06:48:00Z</cp:lastPrinted>
  <dcterms:created xsi:type="dcterms:W3CDTF">2013-07-02T05:31:00Z</dcterms:created>
  <dcterms:modified xsi:type="dcterms:W3CDTF">2025-06-05T06:51:00Z</dcterms:modified>
</cp:coreProperties>
</file>