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F2278" w14:textId="77777777" w:rsidR="00663D44" w:rsidRPr="00FB74AA" w:rsidRDefault="00064446" w:rsidP="00663D4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（様式６</w:t>
      </w:r>
      <w:r w:rsidR="00671B58" w:rsidRPr="00FB74A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F3A3A25" w14:textId="7E54BD56" w:rsidR="004664D8" w:rsidRPr="00671B58" w:rsidRDefault="00547BA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3923A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A636ED"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年度国</w:t>
      </w:r>
      <w:r w:rsidR="003923A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="00A636ED"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サポートに係る</w:t>
      </w:r>
      <w:r w:rsidR="00D54124">
        <w:rPr>
          <w:rFonts w:ascii="HG丸ｺﾞｼｯｸM-PRO" w:eastAsia="HG丸ｺﾞｼｯｸM-PRO" w:hAnsi="HG丸ｺﾞｼｯｸM-PRO" w:hint="eastAsia"/>
          <w:b/>
          <w:sz w:val="28"/>
          <w:szCs w:val="28"/>
        </w:rPr>
        <w:t>旅費支給確認書</w:t>
      </w:r>
      <w:r w:rsidR="0006444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（報告</w:t>
      </w:r>
      <w:r w:rsidR="00C237AF" w:rsidRPr="00671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14:paraId="57D59480" w14:textId="77777777" w:rsidR="004664D8" w:rsidRPr="00671B58" w:rsidRDefault="004664D8">
      <w:pPr>
        <w:rPr>
          <w:rFonts w:ascii="HG丸ｺﾞｼｯｸM-PRO" w:eastAsia="HG丸ｺﾞｼｯｸM-PRO" w:hAnsi="HG丸ｺﾞｼｯｸM-PRO"/>
        </w:rPr>
      </w:pPr>
    </w:p>
    <w:p w14:paraId="37AEE464" w14:textId="77777777" w:rsidR="00EE6D61" w:rsidRPr="00FB74AA" w:rsidRDefault="004664D8" w:rsidP="00C27B8F">
      <w:pPr>
        <w:pStyle w:val="a3"/>
        <w:ind w:leftChars="61" w:left="338" w:rightChars="20" w:right="42" w:hangingChars="100" w:hanging="21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※利用交通機関・宿泊日数等の詳細を下枠にご記入の上、</w:t>
      </w:r>
      <w:r w:rsidR="004B477E">
        <w:rPr>
          <w:rFonts w:ascii="HG丸ｺﾞｼｯｸM-PRO" w:hAnsi="HG丸ｺﾞｼｯｸM-PRO" w:hint="eastAsia"/>
          <w:b w:val="0"/>
          <w:sz w:val="21"/>
          <w:szCs w:val="21"/>
        </w:rPr>
        <w:t>その領収書と併せて</w:t>
      </w:r>
      <w:r w:rsidR="00A636ED" w:rsidRPr="00FB74AA">
        <w:rPr>
          <w:rFonts w:ascii="HG丸ｺﾞｼｯｸM-PRO" w:hAnsi="HG丸ｺﾞｼｯｸM-PRO" w:hint="eastAsia"/>
          <w:b w:val="0"/>
          <w:sz w:val="21"/>
          <w:szCs w:val="21"/>
        </w:rPr>
        <w:t>実施競技</w:t>
      </w:r>
      <w:r w:rsidR="004B477E">
        <w:rPr>
          <w:rFonts w:ascii="HG丸ｺﾞｼｯｸM-PRO" w:hAnsi="HG丸ｺﾞｼｯｸM-PRO" w:hint="eastAsia"/>
          <w:b w:val="0"/>
          <w:sz w:val="21"/>
          <w:szCs w:val="21"/>
        </w:rPr>
        <w:t>終了後</w:t>
      </w:r>
      <w:r w:rsidR="00FB74AA">
        <w:rPr>
          <w:rFonts w:ascii="HG丸ｺﾞｼｯｸM-PRO" w:hAnsi="HG丸ｺﾞｼｯｸM-PRO" w:hint="eastAsia"/>
          <w:b w:val="0"/>
          <w:sz w:val="21"/>
          <w:szCs w:val="21"/>
        </w:rPr>
        <w:t>2</w:t>
      </w:r>
      <w:r w:rsidR="004B477E">
        <w:rPr>
          <w:rFonts w:ascii="HG丸ｺﾞｼｯｸM-PRO" w:hAnsi="HG丸ｺﾞｼｯｸM-PRO" w:hint="eastAsia"/>
          <w:b w:val="0"/>
          <w:sz w:val="21"/>
          <w:szCs w:val="21"/>
        </w:rPr>
        <w:t>週間以内</w:t>
      </w:r>
      <w:r w:rsidR="00FB74AA">
        <w:rPr>
          <w:rFonts w:ascii="HG丸ｺﾞｼｯｸM-PRO" w:hAnsi="HG丸ｺﾞｼｯｸM-PRO" w:hint="eastAsia"/>
          <w:b w:val="0"/>
          <w:sz w:val="21"/>
          <w:szCs w:val="21"/>
        </w:rPr>
        <w:t>にご提出ください。</w:t>
      </w:r>
    </w:p>
    <w:p w14:paraId="4B7CADC3" w14:textId="77777777" w:rsidR="00FB74AA" w:rsidRPr="00FB74AA" w:rsidRDefault="00FB74AA" w:rsidP="00C27B8F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※該当する項目に○を入れてください。</w:t>
      </w:r>
    </w:p>
    <w:p w14:paraId="0922FF17" w14:textId="77777777" w:rsidR="00FB74AA" w:rsidRPr="00FB74AA" w:rsidRDefault="00FB74AA" w:rsidP="00C27B8F">
      <w:pPr>
        <w:pStyle w:val="a3"/>
        <w:ind w:leftChars="0" w:left="168" w:rightChars="20" w:right="42" w:firstLineChars="0" w:firstLine="0"/>
        <w:rPr>
          <w:rFonts w:ascii="HG丸ｺﾞｼｯｸM-PRO" w:hAnsi="HG丸ｺﾞｼｯｸM-PRO"/>
          <w:b w:val="0"/>
          <w:sz w:val="21"/>
          <w:szCs w:val="21"/>
        </w:rPr>
      </w:pPr>
      <w:r w:rsidRPr="00FB74AA">
        <w:rPr>
          <w:rFonts w:ascii="HG丸ｺﾞｼｯｸM-PRO" w:hAnsi="HG丸ｺﾞｼｯｸM-PRO" w:hint="eastAsia"/>
          <w:b w:val="0"/>
          <w:sz w:val="21"/>
          <w:szCs w:val="21"/>
        </w:rPr>
        <w:t>※期日・切符区間等をご記入ください。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2F7F56" w:rsidRPr="00671B58" w14:paraId="313B67DB" w14:textId="77777777" w:rsidTr="00E6066F">
        <w:trPr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09C590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競　技　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D1494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7F56" w:rsidRPr="00671B58" w14:paraId="0F89EA13" w14:textId="77777777" w:rsidTr="00E6066F">
        <w:trPr>
          <w:trHeight w:val="567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0BFA39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623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8B495B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7F56" w:rsidRPr="00671B58" w14:paraId="425F81BA" w14:textId="77777777" w:rsidTr="00E6066F">
        <w:trPr>
          <w:cantSplit/>
          <w:trHeight w:val="172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8E58F5A" w14:textId="77777777" w:rsidR="002F7F56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航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券</w:t>
            </w:r>
          </w:p>
          <w:p w14:paraId="59B94F3A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3521549D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空港～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空港</w:t>
            </w:r>
          </w:p>
          <w:p w14:paraId="5AB7DE21" w14:textId="77777777" w:rsidR="002F7F56" w:rsidRPr="002411D1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2411D1">
              <w:rPr>
                <w:rFonts w:ascii="HG丸ｺﾞｼｯｸM-PRO" w:eastAsia="HG丸ｺﾞｼｯｸM-PRO" w:hAnsi="HG丸ｺﾞｼｯｸM-PRO" w:hint="eastAsia"/>
              </w:rPr>
              <w:t>（　往復　・　片道　）</w:t>
            </w:r>
          </w:p>
          <w:p w14:paraId="5AD182AF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空港～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空港</w:t>
            </w:r>
          </w:p>
          <w:p w14:paraId="328F6697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（　往復　・　片道　）</w:t>
            </w:r>
          </w:p>
        </w:tc>
      </w:tr>
      <w:tr w:rsidR="002F7F56" w:rsidRPr="00671B58" w14:paraId="5D466007" w14:textId="77777777" w:rsidTr="00E6066F">
        <w:trPr>
          <w:trHeight w:val="168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500925C" w14:textId="77777777" w:rsidR="002F7F56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鉄道・フェリー</w:t>
            </w:r>
          </w:p>
          <w:p w14:paraId="61FBD2CC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14D2D439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772448B3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（　往復　・　片道　）</w:t>
            </w:r>
          </w:p>
          <w:p w14:paraId="4605EB7F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駅</w:t>
            </w:r>
          </w:p>
          <w:p w14:paraId="6C283356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　　　（　往復　・　片道　）</w:t>
            </w:r>
          </w:p>
        </w:tc>
      </w:tr>
      <w:tr w:rsidR="002F7F56" w:rsidRPr="00671B58" w14:paraId="5EDBB4F7" w14:textId="77777777" w:rsidTr="00E6066F">
        <w:trPr>
          <w:trHeight w:val="168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FDEDB0F" w14:textId="77777777" w:rsidR="002F7F56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レンタカー・貸切バス</w:t>
            </w:r>
          </w:p>
          <w:p w14:paraId="5386CB94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53CD3CA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3995E338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（　往復　・　片道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同乗者人数　　人</w:t>
            </w:r>
          </w:p>
          <w:p w14:paraId="463AB87B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　区間：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  <w:p w14:paraId="55C4180E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 xml:space="preserve">　　　　　（　往復　・　片道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同乗者人数　　人</w:t>
            </w:r>
          </w:p>
        </w:tc>
      </w:tr>
      <w:tr w:rsidR="002F7F56" w:rsidRPr="00671B58" w14:paraId="0024DE17" w14:textId="77777777" w:rsidTr="00E6066F">
        <w:trPr>
          <w:trHeight w:val="114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DBA4671" w14:textId="77777777" w:rsidR="002F7F56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宿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泊</w:t>
            </w:r>
          </w:p>
          <w:p w14:paraId="5E2D274E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3FDC43E1" w14:textId="6DB18E2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※宿泊精算確認書添付</w:t>
            </w:r>
          </w:p>
        </w:tc>
      </w:tr>
      <w:tr w:rsidR="002F7F56" w:rsidRPr="00671B58" w14:paraId="6D39EC34" w14:textId="77777777" w:rsidTr="00E6066F">
        <w:trPr>
          <w:trHeight w:val="442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68D98C" w14:textId="77777777" w:rsidR="002F7F56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パック・その他</w:t>
            </w:r>
          </w:p>
          <w:p w14:paraId="4E6E8463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  <w:p w14:paraId="00D9987E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旅券＋宿泊</w:t>
            </w:r>
          </w:p>
          <w:p w14:paraId="36BBDB09" w14:textId="77777777" w:rsidR="002F7F56" w:rsidRPr="00671B58" w:rsidRDefault="002F7F56" w:rsidP="00E606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高速バスなど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ECA20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【旅券】（　　）航空券・（　　）鉄道・（　　）その他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</w:p>
          <w:p w14:paraId="1B2D1B79" w14:textId="77777777" w:rsidR="002F7F56" w:rsidRPr="00671B58" w:rsidRDefault="002F7F56" w:rsidP="00E6066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・利用期間：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2C83AF60" w14:textId="77777777" w:rsidR="002F7F56" w:rsidRPr="00671B58" w:rsidRDefault="002F7F56" w:rsidP="00E6066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・区　　間：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  <w:p w14:paraId="52EBB51D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【宿泊】</w:t>
            </w:r>
          </w:p>
          <w:p w14:paraId="378FFF10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2A38E760" w14:textId="77777777" w:rsidR="002F7F56" w:rsidRPr="00671B58" w:rsidRDefault="002F7F56" w:rsidP="00E6066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64110A31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7CC0DC1A" w14:textId="77777777" w:rsidR="002F7F56" w:rsidRPr="00671B58" w:rsidRDefault="002F7F56" w:rsidP="00E6066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0DC8DDA4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6DEB8A5B" w14:textId="77777777" w:rsidR="002F7F56" w:rsidRPr="00671B58" w:rsidRDefault="002F7F56" w:rsidP="00E6066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  <w:p w14:paraId="0027C497" w14:textId="77777777" w:rsidR="002F7F56" w:rsidRPr="00671B58" w:rsidRDefault="002F7F56" w:rsidP="00E6066F">
            <w:pPr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71B5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71B58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10AD8E54" w14:textId="77777777" w:rsidR="002F7F56" w:rsidRPr="00671B58" w:rsidRDefault="002F7F56" w:rsidP="00E6066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671B58">
              <w:rPr>
                <w:rFonts w:ascii="HG丸ｺﾞｼｯｸM-PRO" w:eastAsia="HG丸ｺﾞｼｯｸM-PRO" w:hAnsi="HG丸ｺﾞｼｯｸM-PRO" w:hint="eastAsia"/>
              </w:rPr>
              <w:t>&lt;　　&gt;食事なし・&lt;　　&gt;朝付・&lt;　　&gt;夕付・&lt;　　&gt;朝夕付</w:t>
            </w:r>
          </w:p>
        </w:tc>
      </w:tr>
    </w:tbl>
    <w:p w14:paraId="649F227B" w14:textId="77777777" w:rsidR="00C237AF" w:rsidRPr="002F7F56" w:rsidRDefault="00C237AF" w:rsidP="00671B58">
      <w:pPr>
        <w:rPr>
          <w:rFonts w:ascii="HG丸ｺﾞｼｯｸM-PRO" w:eastAsia="HG丸ｺﾞｼｯｸM-PRO" w:hAnsi="HG丸ｺﾞｼｯｸM-PRO"/>
        </w:rPr>
      </w:pPr>
    </w:p>
    <w:sectPr w:rsidR="00C237AF" w:rsidRPr="002F7F56" w:rsidSect="002F7F5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DB8FF" w14:textId="77777777" w:rsidR="00574179" w:rsidRDefault="00574179" w:rsidP="00D3071E">
      <w:r>
        <w:separator/>
      </w:r>
    </w:p>
  </w:endnote>
  <w:endnote w:type="continuationSeparator" w:id="0">
    <w:p w14:paraId="44DA6133" w14:textId="77777777" w:rsidR="00574179" w:rsidRDefault="00574179" w:rsidP="00D3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BB19" w14:textId="77777777" w:rsidR="00574179" w:rsidRDefault="00574179" w:rsidP="00D3071E">
      <w:r>
        <w:separator/>
      </w:r>
    </w:p>
  </w:footnote>
  <w:footnote w:type="continuationSeparator" w:id="0">
    <w:p w14:paraId="0DCCC23A" w14:textId="77777777" w:rsidR="00574179" w:rsidRDefault="00574179" w:rsidP="00D3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02474"/>
    <w:multiLevelType w:val="hybridMultilevel"/>
    <w:tmpl w:val="ABA43466"/>
    <w:lvl w:ilvl="0" w:tplc="CFCEA0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D44139"/>
    <w:multiLevelType w:val="hybridMultilevel"/>
    <w:tmpl w:val="09EC0086"/>
    <w:lvl w:ilvl="0" w:tplc="6BE0DB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45954700">
    <w:abstractNumId w:val="1"/>
  </w:num>
  <w:num w:numId="2" w16cid:durableId="110711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1E"/>
    <w:rsid w:val="00016F3C"/>
    <w:rsid w:val="00064446"/>
    <w:rsid w:val="000F3C66"/>
    <w:rsid w:val="00107A36"/>
    <w:rsid w:val="00195D7F"/>
    <w:rsid w:val="0020087B"/>
    <w:rsid w:val="002A5F3A"/>
    <w:rsid w:val="002F7F56"/>
    <w:rsid w:val="0034022F"/>
    <w:rsid w:val="003923AC"/>
    <w:rsid w:val="003E66C7"/>
    <w:rsid w:val="004664D8"/>
    <w:rsid w:val="00495E90"/>
    <w:rsid w:val="004B477E"/>
    <w:rsid w:val="004D480B"/>
    <w:rsid w:val="00540A9D"/>
    <w:rsid w:val="00547BA6"/>
    <w:rsid w:val="00574179"/>
    <w:rsid w:val="0057508B"/>
    <w:rsid w:val="00590E4C"/>
    <w:rsid w:val="00626DCD"/>
    <w:rsid w:val="006530AE"/>
    <w:rsid w:val="00663D44"/>
    <w:rsid w:val="00671B58"/>
    <w:rsid w:val="00724C30"/>
    <w:rsid w:val="008759D9"/>
    <w:rsid w:val="008E0380"/>
    <w:rsid w:val="00923F1D"/>
    <w:rsid w:val="00925D3B"/>
    <w:rsid w:val="009611A9"/>
    <w:rsid w:val="009F26E8"/>
    <w:rsid w:val="00A21AC2"/>
    <w:rsid w:val="00A3400B"/>
    <w:rsid w:val="00A636ED"/>
    <w:rsid w:val="00AD3018"/>
    <w:rsid w:val="00B15418"/>
    <w:rsid w:val="00B52B79"/>
    <w:rsid w:val="00BA4E54"/>
    <w:rsid w:val="00C237AF"/>
    <w:rsid w:val="00C27B8F"/>
    <w:rsid w:val="00C36C04"/>
    <w:rsid w:val="00C74A1D"/>
    <w:rsid w:val="00CA764F"/>
    <w:rsid w:val="00CD6259"/>
    <w:rsid w:val="00D3071E"/>
    <w:rsid w:val="00D519E9"/>
    <w:rsid w:val="00D54124"/>
    <w:rsid w:val="00D74A89"/>
    <w:rsid w:val="00DB522C"/>
    <w:rsid w:val="00E2082E"/>
    <w:rsid w:val="00E41239"/>
    <w:rsid w:val="00EE6D61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012305"/>
  <w15:docId w15:val="{4A162EA6-A6A3-41CA-B542-A072F6EC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5" w:left="200" w:rightChars="-150" w:right="-315" w:hangingChars="70" w:hanging="169"/>
    </w:pPr>
    <w:rPr>
      <w:rFonts w:eastAsia="HG丸ｺﾞｼｯｸM-PRO"/>
      <w:b/>
      <w:bCs/>
      <w:sz w:val="24"/>
    </w:rPr>
  </w:style>
  <w:style w:type="paragraph" w:styleId="a4">
    <w:name w:val="header"/>
    <w:basedOn w:val="a"/>
    <w:link w:val="a5"/>
    <w:uiPriority w:val="99"/>
    <w:unhideWhenUsed/>
    <w:rsid w:val="00D30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07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0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07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C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6C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平成21年度第2回全国スポーツ指導者連絡会議　旅費支給確認表</vt:lpstr>
      <vt:lpstr>平成21年度第2回全国スポーツ指導者連絡会議　旅費支給確認表</vt:lpstr>
    </vt:vector>
  </TitlesOfParts>
  <Company>（財）日本体育協会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平成21年度第2回全国スポーツ指導者連絡会議　旅費支給確認表</dc:title>
  <dc:creator>yoshida-y</dc:creator>
  <cp:lastModifiedBy>スポーツ協会 北海道</cp:lastModifiedBy>
  <cp:revision>26</cp:revision>
  <cp:lastPrinted>2020-05-13T04:53:00Z</cp:lastPrinted>
  <dcterms:created xsi:type="dcterms:W3CDTF">2013-07-02T05:31:00Z</dcterms:created>
  <dcterms:modified xsi:type="dcterms:W3CDTF">2024-06-27T10:04:00Z</dcterms:modified>
</cp:coreProperties>
</file>