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2" w:rsidRDefault="000461D2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様式７－１</w:t>
      </w:r>
    </w:p>
    <w:p w:rsidR="000461D2" w:rsidRDefault="00360F80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z w:val="26"/>
          <w:szCs w:val="26"/>
        </w:rPr>
        <w:t>冬季スポーツジュニアアスリート育成</w:t>
      </w:r>
      <w:r w:rsidR="000461D2">
        <w:rPr>
          <w:rFonts w:ascii="ＭＳ 明朝" w:hAnsi="ＭＳ 明朝" w:cs="ＭＳ 明朝" w:hint="eastAsia"/>
          <w:sz w:val="26"/>
          <w:szCs w:val="26"/>
        </w:rPr>
        <w:t>事業報償費及び旅費精算払内訳書（日帰）</w:t>
      </w:r>
    </w:p>
    <w:p w:rsidR="000461D2" w:rsidRDefault="000461D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74"/>
        <w:gridCol w:w="2646"/>
        <w:gridCol w:w="980"/>
      </w:tblGrid>
      <w:tr w:rsidR="000461D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0461D2" w:rsidRDefault="000461D2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461D2" w:rsidRDefault="000461D2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競技</w:t>
            </w:r>
          </w:p>
        </w:tc>
      </w:tr>
    </w:tbl>
    <w:p w:rsidR="000461D2" w:rsidRDefault="000461D2">
      <w:pPr>
        <w:pStyle w:val="a3"/>
        <w:spacing w:line="195" w:lineRule="exact"/>
        <w:rPr>
          <w:spacing w:val="0"/>
        </w:rPr>
      </w:pPr>
    </w:p>
    <w:p w:rsidR="000461D2" w:rsidRDefault="000461D2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（実施期日）</w:t>
      </w:r>
      <w:r>
        <w:rPr>
          <w:rFonts w:ascii="ＭＳ 明朝" w:hAnsi="ＭＳ 明朝" w:cs="ＭＳ 明朝" w:hint="eastAsia"/>
          <w:sz w:val="22"/>
          <w:szCs w:val="22"/>
          <w:u w:val="single" w:color="000000"/>
        </w:rPr>
        <w:t xml:space="preserve">　　　月　　　日</w:t>
      </w:r>
      <w:r>
        <w:rPr>
          <w:rFonts w:ascii="ＭＳ 明朝" w:hAnsi="ＭＳ 明朝" w:cs="ＭＳ 明朝" w:hint="eastAsia"/>
          <w:sz w:val="22"/>
          <w:szCs w:val="22"/>
        </w:rPr>
        <w:t xml:space="preserve">　～　</w:t>
      </w:r>
      <w:r>
        <w:rPr>
          <w:rFonts w:ascii="ＭＳ 明朝" w:hAnsi="ＭＳ 明朝" w:cs="ＭＳ 明朝" w:hint="eastAsia"/>
          <w:sz w:val="22"/>
          <w:szCs w:val="22"/>
          <w:u w:val="single" w:color="000000"/>
        </w:rPr>
        <w:t xml:space="preserve">　　　月　　　日</w:t>
      </w:r>
    </w:p>
    <w:p w:rsidR="000461D2" w:rsidRDefault="000461D2">
      <w:pPr>
        <w:pStyle w:val="a3"/>
        <w:rPr>
          <w:spacing w:val="0"/>
        </w:rPr>
      </w:pPr>
    </w:p>
    <w:p w:rsidR="000461D2" w:rsidRDefault="000461D2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＜コーチ・助成対象＞</w:t>
      </w:r>
    </w:p>
    <w:p w:rsidR="000461D2" w:rsidRDefault="000461D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421"/>
        <w:gridCol w:w="1421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0185C" w:rsidTr="00EF55C6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　名</w:t>
            </w: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0185C" w:rsidRDefault="0040185C" w:rsidP="0040185C">
            <w:pPr>
              <w:pStyle w:val="a3"/>
              <w:spacing w:before="195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住所地市町村</w:t>
            </w:r>
          </w:p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94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強　　化　　練　　習　　実　　施　　日</w:t>
            </w:r>
          </w:p>
        </w:tc>
      </w:tr>
      <w:tr w:rsidR="0040185C" w:rsidTr="00EF55C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single" w:sz="4" w:space="0" w:color="000000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第１回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第２回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第３回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第４回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第５回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第６回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000000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第７回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12" w:space="0" w:color="000000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第８回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</w:tr>
      <w:tr w:rsidR="0040185C" w:rsidTr="00EF55C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  <w:r w:rsidRPr="0014147C">
              <w:rPr>
                <w:rFonts w:ascii="ＭＳ 明朝" w:hAnsi="ＭＳ 明朝" w:cs="ＭＳ 明朝" w:hint="eastAsia"/>
                <w:spacing w:val="125"/>
              </w:rPr>
              <w:t>勤務</w:t>
            </w:r>
            <w:r w:rsidRPr="0014147C">
              <w:rPr>
                <w:rFonts w:ascii="ＭＳ 明朝" w:hAnsi="ＭＳ 明朝" w:cs="ＭＳ 明朝" w:hint="eastAsia"/>
                <w:spacing w:val="0"/>
              </w:rPr>
              <w:t>先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40185C" w:rsidRDefault="0040185C">
            <w:pPr>
              <w:pStyle w:val="a3"/>
              <w:rPr>
                <w:rFonts w:ascii="ＭＳ 明朝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61D2" w:rsidRDefault="000461D2" w:rsidP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61D2" w:rsidRDefault="000461D2" w:rsidP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85C" w:rsidTr="00E17D3B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1D2" w:rsidTr="00EF55C6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461D2" w:rsidRDefault="000461D2">
      <w:pPr>
        <w:pStyle w:val="a3"/>
        <w:spacing w:line="224" w:lineRule="exact"/>
        <w:rPr>
          <w:spacing w:val="0"/>
        </w:rPr>
      </w:pPr>
    </w:p>
    <w:p w:rsidR="000461D2" w:rsidRDefault="000461D2" w:rsidP="0040185C">
      <w:pPr>
        <w:pStyle w:val="a3"/>
        <w:spacing w:line="324" w:lineRule="exact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注１：指導日に「○」を記載すること。</w:t>
      </w:r>
    </w:p>
    <w:sectPr w:rsidR="000461D2">
      <w:pgSz w:w="11906" w:h="16838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C"/>
    <w:rsid w:val="000461D2"/>
    <w:rsid w:val="0014147C"/>
    <w:rsid w:val="00360F80"/>
    <w:rsid w:val="0040185C"/>
    <w:rsid w:val="005C7250"/>
    <w:rsid w:val="007C3AEA"/>
    <w:rsid w:val="00E17D3B"/>
    <w:rsid w:val="00ED083B"/>
    <w:rsid w:val="00E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2</cp:revision>
  <dcterms:created xsi:type="dcterms:W3CDTF">2016-04-01T00:19:00Z</dcterms:created>
  <dcterms:modified xsi:type="dcterms:W3CDTF">2016-04-01T00:19:00Z</dcterms:modified>
</cp:coreProperties>
</file>