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D44" w:rsidRPr="00FB74AA" w:rsidRDefault="00064446" w:rsidP="00663D44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（様式６</w:t>
      </w:r>
      <w:r w:rsidR="00671B58" w:rsidRPr="00FB74AA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4664D8" w:rsidRPr="00671B58" w:rsidRDefault="00547BA6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令和元</w:t>
      </w:r>
      <w:r w:rsidR="00A636ED" w:rsidRPr="00671B58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年度国体サポートに係る</w:t>
      </w:r>
      <w:r w:rsidR="00D54124">
        <w:rPr>
          <w:rFonts w:ascii="HG丸ｺﾞｼｯｸM-PRO" w:eastAsia="HG丸ｺﾞｼｯｸM-PRO" w:hAnsi="HG丸ｺﾞｼｯｸM-PRO" w:hint="eastAsia"/>
          <w:b/>
          <w:sz w:val="28"/>
          <w:szCs w:val="28"/>
        </w:rPr>
        <w:t>旅費支給確認書</w:t>
      </w:r>
      <w:r w:rsidR="0006444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（報告</w:t>
      </w:r>
      <w:r w:rsidR="00C237AF" w:rsidRPr="00671B5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4664D8" w:rsidRPr="00671B58" w:rsidRDefault="004664D8">
      <w:pPr>
        <w:rPr>
          <w:rFonts w:ascii="HG丸ｺﾞｼｯｸM-PRO" w:eastAsia="HG丸ｺﾞｼｯｸM-PRO" w:hAnsi="HG丸ｺﾞｼｯｸM-PRO"/>
        </w:rPr>
      </w:pPr>
    </w:p>
    <w:p w:rsidR="00EE6D61" w:rsidRPr="00FB74AA" w:rsidRDefault="004664D8" w:rsidP="00C27B8F">
      <w:pPr>
        <w:pStyle w:val="a3"/>
        <w:ind w:leftChars="61" w:left="338" w:rightChars="20" w:right="42" w:hangingChars="100" w:hanging="210"/>
        <w:rPr>
          <w:rFonts w:ascii="HG丸ｺﾞｼｯｸM-PRO" w:hAnsi="HG丸ｺﾞｼｯｸM-PRO"/>
          <w:b w:val="0"/>
          <w:sz w:val="21"/>
          <w:szCs w:val="21"/>
        </w:rPr>
      </w:pPr>
      <w:r w:rsidRPr="00FB74AA">
        <w:rPr>
          <w:rFonts w:ascii="HG丸ｺﾞｼｯｸM-PRO" w:hAnsi="HG丸ｺﾞｼｯｸM-PRO" w:hint="eastAsia"/>
          <w:b w:val="0"/>
          <w:sz w:val="21"/>
          <w:szCs w:val="21"/>
        </w:rPr>
        <w:t>※利用交通機関・宿泊日数等の詳細を下枠にご記入の上、</w:t>
      </w:r>
      <w:r w:rsidR="004B477E">
        <w:rPr>
          <w:rFonts w:ascii="HG丸ｺﾞｼｯｸM-PRO" w:hAnsi="HG丸ｺﾞｼｯｸM-PRO" w:hint="eastAsia"/>
          <w:b w:val="0"/>
          <w:sz w:val="21"/>
          <w:szCs w:val="21"/>
        </w:rPr>
        <w:t>その領収書と併せて</w:t>
      </w:r>
      <w:r w:rsidR="00A636ED" w:rsidRPr="00FB74AA">
        <w:rPr>
          <w:rFonts w:ascii="HG丸ｺﾞｼｯｸM-PRO" w:hAnsi="HG丸ｺﾞｼｯｸM-PRO" w:hint="eastAsia"/>
          <w:b w:val="0"/>
          <w:sz w:val="21"/>
          <w:szCs w:val="21"/>
        </w:rPr>
        <w:t>実施競技</w:t>
      </w:r>
      <w:r w:rsidR="004B477E">
        <w:rPr>
          <w:rFonts w:ascii="HG丸ｺﾞｼｯｸM-PRO" w:hAnsi="HG丸ｺﾞｼｯｸM-PRO" w:hint="eastAsia"/>
          <w:b w:val="0"/>
          <w:sz w:val="21"/>
          <w:szCs w:val="21"/>
        </w:rPr>
        <w:t>終了後</w:t>
      </w:r>
      <w:r w:rsidR="00FB74AA">
        <w:rPr>
          <w:rFonts w:ascii="HG丸ｺﾞｼｯｸM-PRO" w:hAnsi="HG丸ｺﾞｼｯｸM-PRO" w:hint="eastAsia"/>
          <w:b w:val="0"/>
          <w:sz w:val="21"/>
          <w:szCs w:val="21"/>
        </w:rPr>
        <w:t>2</w:t>
      </w:r>
      <w:r w:rsidR="004B477E">
        <w:rPr>
          <w:rFonts w:ascii="HG丸ｺﾞｼｯｸM-PRO" w:hAnsi="HG丸ｺﾞｼｯｸM-PRO" w:hint="eastAsia"/>
          <w:b w:val="0"/>
          <w:sz w:val="21"/>
          <w:szCs w:val="21"/>
        </w:rPr>
        <w:t>週間以内</w:t>
      </w:r>
      <w:r w:rsidR="00FB74AA">
        <w:rPr>
          <w:rFonts w:ascii="HG丸ｺﾞｼｯｸM-PRO" w:hAnsi="HG丸ｺﾞｼｯｸM-PRO" w:hint="eastAsia"/>
          <w:b w:val="0"/>
          <w:sz w:val="21"/>
          <w:szCs w:val="21"/>
        </w:rPr>
        <w:t>にご提出ください。</w:t>
      </w:r>
    </w:p>
    <w:p w:rsidR="00FB74AA" w:rsidRPr="00FB74AA" w:rsidRDefault="00FB74AA" w:rsidP="00C27B8F">
      <w:pPr>
        <w:pStyle w:val="a3"/>
        <w:ind w:leftChars="0" w:left="168" w:rightChars="20" w:right="42" w:firstLineChars="0" w:firstLine="0"/>
        <w:rPr>
          <w:rFonts w:ascii="HG丸ｺﾞｼｯｸM-PRO" w:hAnsi="HG丸ｺﾞｼｯｸM-PRO"/>
          <w:b w:val="0"/>
          <w:sz w:val="21"/>
          <w:szCs w:val="21"/>
        </w:rPr>
      </w:pPr>
      <w:r w:rsidRPr="00FB74AA">
        <w:rPr>
          <w:rFonts w:ascii="HG丸ｺﾞｼｯｸM-PRO" w:hAnsi="HG丸ｺﾞｼｯｸM-PRO" w:hint="eastAsia"/>
          <w:b w:val="0"/>
          <w:sz w:val="21"/>
          <w:szCs w:val="21"/>
        </w:rPr>
        <w:t>※該当する項目に○を入れてください。</w:t>
      </w:r>
    </w:p>
    <w:p w:rsidR="00FB74AA" w:rsidRPr="00FB74AA" w:rsidRDefault="00FB74AA" w:rsidP="00C27B8F">
      <w:pPr>
        <w:pStyle w:val="a3"/>
        <w:ind w:leftChars="0" w:left="168" w:rightChars="20" w:right="42" w:firstLineChars="0" w:firstLine="0"/>
        <w:rPr>
          <w:rFonts w:ascii="HG丸ｺﾞｼｯｸM-PRO" w:hAnsi="HG丸ｺﾞｼｯｸM-PRO"/>
          <w:b w:val="0"/>
          <w:sz w:val="21"/>
          <w:szCs w:val="21"/>
        </w:rPr>
      </w:pPr>
      <w:r w:rsidRPr="00FB74AA">
        <w:rPr>
          <w:rFonts w:ascii="HG丸ｺﾞｼｯｸM-PRO" w:hAnsi="HG丸ｺﾞｼｯｸM-PRO" w:hint="eastAsia"/>
          <w:b w:val="0"/>
          <w:sz w:val="21"/>
          <w:szCs w:val="21"/>
        </w:rPr>
        <w:t>※期日・切符区間等をご記入ください。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4664D8" w:rsidRPr="00671B58" w:rsidTr="0057508B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64D8" w:rsidRPr="00671B58" w:rsidRDefault="00A636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競　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 xml:space="preserve">　名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4D8" w:rsidRPr="00671B5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64D8" w:rsidRPr="00671B58" w:rsidTr="0057508B">
        <w:trPr>
          <w:trHeight w:val="567"/>
        </w:trPr>
        <w:tc>
          <w:tcPr>
            <w:tcW w:w="212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64D8" w:rsidRPr="00671B58" w:rsidRDefault="00FB74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637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64D8" w:rsidRPr="00671B5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64D8" w:rsidRPr="00671B58" w:rsidTr="00064446">
        <w:trPr>
          <w:trHeight w:val="2722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4664D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航</w:t>
            </w:r>
            <w:r w:rsidR="00FB74A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空</w:t>
            </w:r>
            <w:r w:rsidR="00FB74A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券</w:t>
            </w:r>
          </w:p>
          <w:p w:rsidR="00671B58" w:rsidRPr="00671B58" w:rsidRDefault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4664D8" w:rsidRPr="00671B58" w:rsidRDefault="00A636ED" w:rsidP="00A636ED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空港～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空港</w:t>
            </w:r>
          </w:p>
          <w:p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  <w:p w:rsidR="004664D8" w:rsidRPr="00671B58" w:rsidRDefault="00A636ED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空港～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空港</w:t>
            </w:r>
          </w:p>
          <w:p w:rsidR="004664D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  <w:p w:rsidR="00064446" w:rsidRPr="00671B58" w:rsidRDefault="00064446" w:rsidP="00064446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空港～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空港</w:t>
            </w:r>
          </w:p>
          <w:p w:rsidR="00064446" w:rsidRPr="00671B58" w:rsidRDefault="00064446" w:rsidP="00064446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</w:tc>
      </w:tr>
      <w:tr w:rsidR="004664D8" w:rsidRPr="00671B58" w:rsidTr="00064446">
        <w:trPr>
          <w:trHeight w:val="2722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4664D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鉄道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・フェリー</w:t>
            </w:r>
          </w:p>
          <w:p w:rsidR="00671B58" w:rsidRPr="00671B58" w:rsidRDefault="00671B58" w:rsidP="006530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="006530A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6530AE" w:rsidRPr="00671B58" w:rsidRDefault="006530AE" w:rsidP="006530AE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駅～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駅</w:t>
            </w:r>
          </w:p>
          <w:p w:rsidR="004664D8" w:rsidRPr="00671B58" w:rsidRDefault="003E66C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9F26E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F26E8" w:rsidRPr="00671B58">
              <w:rPr>
                <w:rFonts w:ascii="HG丸ｺﾞｼｯｸM-PRO" w:eastAsia="HG丸ｺﾞｼｯｸM-PRO" w:hAnsi="HG丸ｺﾞｼｯｸM-PRO" w:hint="eastAsia"/>
              </w:rPr>
              <w:t>（　往復　・　片道　）</w:t>
            </w:r>
          </w:p>
          <w:p w:rsidR="006530AE" w:rsidRPr="00671B58" w:rsidRDefault="006530AE" w:rsidP="006530AE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駅～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駅</w:t>
            </w:r>
          </w:p>
          <w:p w:rsidR="004664D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  <w:p w:rsidR="00064446" w:rsidRPr="00671B58" w:rsidRDefault="00064446" w:rsidP="00064446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6530A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駅～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6530A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駅</w:t>
            </w:r>
          </w:p>
          <w:p w:rsidR="00064446" w:rsidRDefault="00064446" w:rsidP="00064446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  <w:p w:rsidR="00DB522C" w:rsidRPr="00671B58" w:rsidRDefault="00DB522C" w:rsidP="00DB522C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</w:t>
            </w:r>
            <w:bookmarkStart w:id="0" w:name="_GoBack"/>
            <w:bookmarkEnd w:id="0"/>
            <w:r w:rsidRPr="00671B58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駅～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駅</w:t>
            </w:r>
          </w:p>
          <w:p w:rsidR="00DB522C" w:rsidRPr="00671B58" w:rsidRDefault="00DB522C" w:rsidP="00DB522C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</w:tc>
      </w:tr>
      <w:tr w:rsidR="004664D8" w:rsidRPr="00671B58" w:rsidTr="00FB74AA"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4664D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宿</w:t>
            </w:r>
            <w:r w:rsidR="00671B5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74A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泊</w:t>
            </w:r>
          </w:p>
          <w:p w:rsidR="00671B58" w:rsidRPr="00671B58" w:rsidRDefault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C74A1D" w:rsidRPr="00671B58" w:rsidRDefault="00064446" w:rsidP="000644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※宿泊精算確認票添付</w:t>
            </w:r>
          </w:p>
        </w:tc>
      </w:tr>
      <w:tr w:rsidR="004664D8" w:rsidRPr="00671B58" w:rsidTr="00064446">
        <w:trPr>
          <w:trHeight w:val="3071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64D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パック・その他</w:t>
            </w:r>
          </w:p>
          <w:p w:rsidR="00671B58" w:rsidRPr="00671B58" w:rsidRDefault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  <w:p w:rsidR="004664D8" w:rsidRPr="00671B58" w:rsidRDefault="00671B58" w:rsidP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旅券＋宿泊</w:t>
            </w:r>
          </w:p>
          <w:p w:rsidR="004664D8" w:rsidRPr="00671B58" w:rsidRDefault="00671B58" w:rsidP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高速バスなど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【旅券】（　　）航空券・（　　）鉄道・（　　）その他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</w:p>
          <w:p w:rsidR="004664D8" w:rsidRPr="00671B58" w:rsidRDefault="004664D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・利用期間：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4664D8" w:rsidRPr="00671B58" w:rsidRDefault="004664D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・区　　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</w:p>
          <w:p w:rsidR="00064446" w:rsidRPr="00671B58" w:rsidRDefault="00064446" w:rsidP="0006444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・利用期間：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064446" w:rsidRPr="00671B58" w:rsidRDefault="00064446" w:rsidP="0006444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・区　　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</w:p>
          <w:p w:rsidR="00064446" w:rsidRPr="00671B58" w:rsidRDefault="00064446" w:rsidP="0006444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・利用期間：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4664D8" w:rsidRPr="00064446" w:rsidRDefault="00064446" w:rsidP="0006444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・区　　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</w:p>
        </w:tc>
      </w:tr>
    </w:tbl>
    <w:p w:rsidR="00C237AF" w:rsidRPr="00671B58" w:rsidRDefault="00C237AF" w:rsidP="00671B58">
      <w:pPr>
        <w:rPr>
          <w:rFonts w:ascii="HG丸ｺﾞｼｯｸM-PRO" w:eastAsia="HG丸ｺﾞｼｯｸM-PRO" w:hAnsi="HG丸ｺﾞｼｯｸM-PRO"/>
        </w:rPr>
      </w:pPr>
    </w:p>
    <w:sectPr w:rsidR="00C237AF" w:rsidRPr="00671B58" w:rsidSect="00671B58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179" w:rsidRDefault="00574179" w:rsidP="00D3071E">
      <w:r>
        <w:separator/>
      </w:r>
    </w:p>
  </w:endnote>
  <w:endnote w:type="continuationSeparator" w:id="0">
    <w:p w:rsidR="00574179" w:rsidRDefault="00574179" w:rsidP="00D3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179" w:rsidRDefault="00574179" w:rsidP="00D3071E">
      <w:r>
        <w:separator/>
      </w:r>
    </w:p>
  </w:footnote>
  <w:footnote w:type="continuationSeparator" w:id="0">
    <w:p w:rsidR="00574179" w:rsidRDefault="00574179" w:rsidP="00D3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02474"/>
    <w:multiLevelType w:val="hybridMultilevel"/>
    <w:tmpl w:val="ABA43466"/>
    <w:lvl w:ilvl="0" w:tplc="CFCEA0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CD44139"/>
    <w:multiLevelType w:val="hybridMultilevel"/>
    <w:tmpl w:val="09EC0086"/>
    <w:lvl w:ilvl="0" w:tplc="6BE0DB3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71E"/>
    <w:rsid w:val="00016F3C"/>
    <w:rsid w:val="00064446"/>
    <w:rsid w:val="000F3C66"/>
    <w:rsid w:val="00195D7F"/>
    <w:rsid w:val="0034022F"/>
    <w:rsid w:val="003E66C7"/>
    <w:rsid w:val="004664D8"/>
    <w:rsid w:val="00495E90"/>
    <w:rsid w:val="004B477E"/>
    <w:rsid w:val="004D480B"/>
    <w:rsid w:val="00540A9D"/>
    <w:rsid w:val="00547BA6"/>
    <w:rsid w:val="00574179"/>
    <w:rsid w:val="0057508B"/>
    <w:rsid w:val="00590E4C"/>
    <w:rsid w:val="00626DCD"/>
    <w:rsid w:val="006530AE"/>
    <w:rsid w:val="00663D44"/>
    <w:rsid w:val="00671B58"/>
    <w:rsid w:val="00724C30"/>
    <w:rsid w:val="008759D9"/>
    <w:rsid w:val="008E0380"/>
    <w:rsid w:val="00923F1D"/>
    <w:rsid w:val="00925D3B"/>
    <w:rsid w:val="009611A9"/>
    <w:rsid w:val="009F26E8"/>
    <w:rsid w:val="00A21AC2"/>
    <w:rsid w:val="00A636ED"/>
    <w:rsid w:val="00AD3018"/>
    <w:rsid w:val="00B15418"/>
    <w:rsid w:val="00B52B79"/>
    <w:rsid w:val="00BA4E54"/>
    <w:rsid w:val="00C237AF"/>
    <w:rsid w:val="00C27B8F"/>
    <w:rsid w:val="00C36C04"/>
    <w:rsid w:val="00C74A1D"/>
    <w:rsid w:val="00CA764F"/>
    <w:rsid w:val="00CD6259"/>
    <w:rsid w:val="00D3071E"/>
    <w:rsid w:val="00D54124"/>
    <w:rsid w:val="00D74A89"/>
    <w:rsid w:val="00DB522C"/>
    <w:rsid w:val="00E41239"/>
    <w:rsid w:val="00EE6D61"/>
    <w:rsid w:val="00FB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9B8213"/>
  <w15:docId w15:val="{4A162EA6-A6A3-41CA-B542-A072F6EC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5" w:left="200" w:rightChars="-150" w:right="-315" w:hangingChars="70" w:hanging="169"/>
    </w:pPr>
    <w:rPr>
      <w:rFonts w:eastAsia="HG丸ｺﾞｼｯｸM-PRO"/>
      <w:b/>
      <w:bCs/>
      <w:sz w:val="24"/>
    </w:rPr>
  </w:style>
  <w:style w:type="paragraph" w:styleId="a4">
    <w:name w:val="header"/>
    <w:basedOn w:val="a"/>
    <w:link w:val="a5"/>
    <w:uiPriority w:val="99"/>
    <w:unhideWhenUsed/>
    <w:rsid w:val="00D30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07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0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071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6C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36C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平成21年度第2回全国スポーツ指導者連絡会議　旅費支給確認表</vt:lpstr>
      <vt:lpstr>平成21年度第2回全国スポーツ指導者連絡会議　旅費支給確認表</vt:lpstr>
    </vt:vector>
  </TitlesOfParts>
  <Company>（財）日本体育協会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平成21年度第2回全国スポーツ指導者連絡会議　旅費支給確認表</dc:title>
  <dc:creator>yoshida-y</dc:creator>
  <cp:lastModifiedBy>i</cp:lastModifiedBy>
  <cp:revision>20</cp:revision>
  <cp:lastPrinted>2013-07-03T05:23:00Z</cp:lastPrinted>
  <dcterms:created xsi:type="dcterms:W3CDTF">2013-07-02T05:31:00Z</dcterms:created>
  <dcterms:modified xsi:type="dcterms:W3CDTF">2019-06-20T08:05:00Z</dcterms:modified>
</cp:coreProperties>
</file>