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48" w:rsidRPr="005973B2" w:rsidRDefault="005973B2" w:rsidP="00D6554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65548"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様式８</w:t>
      </w:r>
      <w:r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207D29" w:rsidRDefault="005567AD" w:rsidP="00FD3CA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平成</w:t>
      </w:r>
      <w:r w:rsidR="00AD48A2">
        <w:rPr>
          <w:rFonts w:ascii="HG丸ｺﾞｼｯｸM-PRO" w:eastAsia="HG丸ｺﾞｼｯｸM-PRO" w:hAnsi="HG丸ｺﾞｼｯｸM-PRO" w:hint="eastAsia"/>
          <w:b/>
          <w:sz w:val="28"/>
        </w:rPr>
        <w:t>３０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</w:rPr>
        <w:t>年度国体</w:t>
      </w:r>
      <w:r w:rsidR="00207D29" w:rsidRPr="00815EC6">
        <w:rPr>
          <w:rFonts w:ascii="HG丸ｺﾞｼｯｸM-PRO" w:eastAsia="HG丸ｺﾞｼｯｸM-PRO" w:hAnsi="HG丸ｺﾞｼｯｸM-PRO" w:hint="eastAsia"/>
          <w:b/>
          <w:sz w:val="28"/>
        </w:rPr>
        <w:t>サポート活動記録</w:t>
      </w:r>
    </w:p>
    <w:p w:rsidR="006D015F" w:rsidRPr="00FD3CAB" w:rsidRDefault="006D015F" w:rsidP="00FD3CAB">
      <w:pPr>
        <w:rPr>
          <w:rFonts w:ascii="HG丸ｺﾞｼｯｸM-PRO" w:eastAsia="HG丸ｺﾞｼｯｸM-PRO" w:hAnsi="HG丸ｺﾞｼｯｸM-PRO"/>
          <w:b/>
          <w:szCs w:val="21"/>
        </w:rPr>
      </w:pPr>
    </w:p>
    <w:p w:rsidR="007B470D" w:rsidRPr="00207D29" w:rsidRDefault="00207D29" w:rsidP="00207D29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>◇ 医</w:t>
      </w:r>
      <w:r w:rsidR="009E2A10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>科学スタッフ ◇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3629"/>
        <w:gridCol w:w="1337"/>
        <w:gridCol w:w="3903"/>
      </w:tblGrid>
      <w:tr w:rsidR="006D015F" w:rsidRPr="00207D29" w:rsidTr="00FD3CAB">
        <w:trPr>
          <w:trHeight w:val="345"/>
        </w:trPr>
        <w:tc>
          <w:tcPr>
            <w:tcW w:w="13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D015F" w:rsidRPr="00207D29" w:rsidRDefault="006D015F" w:rsidP="00052E25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207D29">
              <w:rPr>
                <w:rFonts w:ascii="HG丸ｺﾞｼｯｸM-PRO" w:eastAsia="HG丸ｺﾞｼｯｸM-PRO" w:hAnsi="HG丸ｺﾞｼｯｸM-PRO" w:hint="eastAsia"/>
                <w:bCs/>
              </w:rPr>
              <w:t>フリガナ</w:t>
            </w:r>
          </w:p>
        </w:tc>
        <w:tc>
          <w:tcPr>
            <w:tcW w:w="362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D015F" w:rsidRPr="00207D29" w:rsidRDefault="006D015F">
            <w:pPr>
              <w:rPr>
                <w:rFonts w:ascii="HG丸ｺﾞｼｯｸM-PRO" w:eastAsia="HG丸ｺﾞｼｯｸM-PRO" w:hAnsi="HG丸ｺﾞｼｯｸM-PRO"/>
                <w:bCs/>
                <w:sz w:val="16"/>
              </w:rPr>
            </w:pPr>
          </w:p>
        </w:tc>
        <w:tc>
          <w:tcPr>
            <w:tcW w:w="13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015F" w:rsidRPr="00207D29" w:rsidRDefault="006D015F" w:rsidP="006D015F">
            <w:pPr>
              <w:jc w:val="distribute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競技種目</w:t>
            </w:r>
          </w:p>
        </w:tc>
        <w:tc>
          <w:tcPr>
            <w:tcW w:w="39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15F" w:rsidRPr="00207D29" w:rsidRDefault="006D015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015F" w:rsidRPr="00207D29" w:rsidTr="00FD3CAB">
        <w:trPr>
          <w:trHeight w:val="676"/>
        </w:trPr>
        <w:tc>
          <w:tcPr>
            <w:tcW w:w="13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015F" w:rsidRPr="00207D29" w:rsidRDefault="006D015F" w:rsidP="00052E25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207D29">
              <w:rPr>
                <w:rFonts w:ascii="HG丸ｺﾞｼｯｸM-PRO" w:eastAsia="HG丸ｺﾞｼｯｸM-PRO" w:hAnsi="HG丸ｺﾞｼｯｸM-PRO" w:hint="eastAsia"/>
                <w:bCs/>
              </w:rPr>
              <w:t>氏　　　名</w:t>
            </w:r>
          </w:p>
        </w:tc>
        <w:tc>
          <w:tcPr>
            <w:tcW w:w="36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015F" w:rsidRPr="00207D29" w:rsidRDefault="006D015F">
            <w:pPr>
              <w:rPr>
                <w:rFonts w:ascii="HG丸ｺﾞｼｯｸM-PRO" w:eastAsia="HG丸ｺﾞｼｯｸM-PRO" w:hAnsi="HG丸ｺﾞｼｯｸM-PRO"/>
                <w:bCs/>
                <w:sz w:val="16"/>
              </w:rPr>
            </w:pPr>
          </w:p>
        </w:tc>
        <w:tc>
          <w:tcPr>
            <w:tcW w:w="133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15F" w:rsidRPr="00207D29" w:rsidRDefault="006D015F">
            <w:pPr>
              <w:jc w:val="distribute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39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15F" w:rsidRPr="00207D29" w:rsidRDefault="006D015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B470D" w:rsidRPr="00207D29" w:rsidRDefault="007B470D">
      <w:pPr>
        <w:rPr>
          <w:rFonts w:ascii="HG丸ｺﾞｼｯｸM-PRO" w:eastAsia="HG丸ｺﾞｼｯｸM-PRO" w:hAnsi="HG丸ｺﾞｼｯｸM-PRO"/>
          <w:b/>
          <w:sz w:val="24"/>
        </w:rPr>
      </w:pPr>
    </w:p>
    <w:p w:rsidR="00052E25" w:rsidRPr="00207D29" w:rsidRDefault="00207D29" w:rsidP="00207D29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>◇ 活 動 記 録</w:t>
      </w:r>
      <w:r w:rsidR="007B470D"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:rsidR="00207D29" w:rsidRDefault="00207D29" w:rsidP="008345A4">
      <w:pPr>
        <w:rPr>
          <w:rFonts w:ascii="HG丸ｺﾞｼｯｸM-PRO" w:eastAsia="HG丸ｺﾞｼｯｸM-PRO" w:hAnsi="HG丸ｺﾞｼｯｸM-PRO"/>
          <w:sz w:val="24"/>
        </w:rPr>
      </w:pPr>
      <w:r w:rsidRPr="00207D2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活動</w:t>
      </w:r>
      <w:r w:rsidRPr="00207D29">
        <w:rPr>
          <w:rFonts w:ascii="HG丸ｺﾞｼｯｸM-PRO" w:eastAsia="HG丸ｺﾞｼｯｸM-PRO" w:hAnsi="HG丸ｺﾞｼｯｸM-PRO" w:hint="eastAsia"/>
          <w:sz w:val="24"/>
        </w:rPr>
        <w:t xml:space="preserve">期間　：　</w:t>
      </w:r>
      <w:r>
        <w:rPr>
          <w:rFonts w:ascii="HG丸ｺﾞｼｯｸM-PRO" w:eastAsia="HG丸ｺﾞｼｯｸM-PRO" w:hAnsi="HG丸ｺﾞｼｯｸM-PRO" w:hint="eastAsia"/>
          <w:sz w:val="24"/>
        </w:rPr>
        <w:t>平成　　　年　　　月　　　日　～　平成　　　年　　　月　　　日</w:t>
      </w:r>
    </w:p>
    <w:p w:rsidR="00AD5CFD" w:rsidRDefault="00207D29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D5CFD">
        <w:rPr>
          <w:rFonts w:ascii="HG丸ｺﾞｼｯｸM-PRO" w:eastAsia="HG丸ｺﾞｼｯｸM-PRO" w:hAnsi="HG丸ｺﾞｼｯｸM-PRO" w:hint="eastAsia"/>
          <w:sz w:val="24"/>
        </w:rPr>
        <w:t xml:space="preserve">活動内容　：　①相談　　②投薬　　③処置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④</w:t>
      </w:r>
      <w:r w:rsidR="00AD5CFD">
        <w:rPr>
          <w:rFonts w:ascii="HG丸ｺﾞｼｯｸM-PRO" w:eastAsia="HG丸ｺﾞｼｯｸM-PRO" w:hAnsi="HG丸ｺﾞｼｯｸM-PRO" w:hint="eastAsia"/>
          <w:sz w:val="24"/>
        </w:rPr>
        <w:t>コンデ</w:t>
      </w:r>
      <w:r w:rsidR="002969AE">
        <w:rPr>
          <w:rFonts w:ascii="HG丸ｺﾞｼｯｸM-PRO" w:eastAsia="HG丸ｺﾞｼｯｸM-PRO" w:hAnsi="HG丸ｺﾞｼｯｸM-PRO" w:hint="eastAsia"/>
          <w:sz w:val="24"/>
        </w:rPr>
        <w:t>ィ</w:t>
      </w:r>
      <w:r w:rsidR="00AD5CFD">
        <w:rPr>
          <w:rFonts w:ascii="HG丸ｺﾞｼｯｸM-PRO" w:eastAsia="HG丸ｺﾞｼｯｸM-PRO" w:hAnsi="HG丸ｺﾞｼｯｸM-PRO" w:hint="eastAsia"/>
          <w:sz w:val="24"/>
        </w:rPr>
        <w:t>ショニング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⑤</w:t>
      </w:r>
      <w:r w:rsidR="00AD5CFD">
        <w:rPr>
          <w:rFonts w:ascii="HG丸ｺﾞｼｯｸM-PRO" w:eastAsia="HG丸ｺﾞｼｯｸM-PRO" w:hAnsi="HG丸ｺﾞｼｯｸM-PRO" w:hint="eastAsia"/>
          <w:sz w:val="24"/>
        </w:rPr>
        <w:t>リハビリテーション</w:t>
      </w:r>
    </w:p>
    <w:p w:rsidR="000919F7" w:rsidRDefault="00AD5CFD" w:rsidP="00AD5CFD">
      <w:pPr>
        <w:ind w:firstLineChars="740" w:firstLine="163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⑥</w:t>
      </w:r>
      <w:r w:rsidR="00207D29">
        <w:rPr>
          <w:rFonts w:ascii="HG丸ｺﾞｼｯｸM-PRO" w:eastAsia="HG丸ｺﾞｼｯｸM-PRO" w:hAnsi="HG丸ｺﾞｼｯｸM-PRO" w:hint="eastAsia"/>
          <w:sz w:val="24"/>
        </w:rPr>
        <w:t>フォローアップ</w:t>
      </w:r>
      <w:r w:rsidR="00D60D3D">
        <w:rPr>
          <w:rFonts w:ascii="HG丸ｺﾞｼｯｸM-PRO" w:eastAsia="HG丸ｺﾞｼｯｸM-PRO" w:hAnsi="HG丸ｺﾞｼｯｸM-PRO" w:hint="eastAsia"/>
          <w:sz w:val="24"/>
        </w:rPr>
        <w:t xml:space="preserve">　　⑦</w:t>
      </w:r>
      <w:r w:rsidR="00BA524E">
        <w:rPr>
          <w:rFonts w:ascii="HG丸ｺﾞｼｯｸM-PRO" w:eastAsia="HG丸ｺﾞｼｯｸM-PRO" w:hAnsi="HG丸ｺﾞｼｯｸM-PRO" w:hint="eastAsia"/>
          <w:sz w:val="24"/>
        </w:rPr>
        <w:t xml:space="preserve">その他（　　　　　　　　　　</w:t>
      </w:r>
      <w:r w:rsidR="00D60D3D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BA524E">
        <w:rPr>
          <w:rFonts w:ascii="HG丸ｺﾞｼｯｸM-PRO" w:eastAsia="HG丸ｺﾞｼｯｸM-PRO" w:hAnsi="HG丸ｺﾞｼｯｸM-PRO" w:hint="eastAsia"/>
          <w:sz w:val="24"/>
        </w:rPr>
        <w:t xml:space="preserve">　　　　　　　）</w:t>
      </w:r>
    </w:p>
    <w:p w:rsidR="0087221F" w:rsidRPr="00FD3CAB" w:rsidRDefault="0087221F" w:rsidP="0087221F">
      <w:pPr>
        <w:rPr>
          <w:rFonts w:ascii="HG丸ｺﾞｼｯｸM-PRO" w:eastAsia="HG丸ｺﾞｼｯｸM-PRO" w:hAnsi="HG丸ｺﾞｼｯｸM-PRO"/>
          <w:szCs w:val="21"/>
        </w:rPr>
      </w:pPr>
    </w:p>
    <w:p w:rsidR="00815EC6" w:rsidRDefault="00815EC6" w:rsidP="0087221F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リ ス ト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71"/>
        <w:gridCol w:w="680"/>
        <w:gridCol w:w="709"/>
        <w:gridCol w:w="2126"/>
        <w:gridCol w:w="2126"/>
        <w:gridCol w:w="1701"/>
      </w:tblGrid>
      <w:tr w:rsidR="0076360E" w:rsidRPr="00C94F79" w:rsidTr="00FD3CAB">
        <w:tc>
          <w:tcPr>
            <w:tcW w:w="993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p>
        </w:tc>
        <w:tc>
          <w:tcPr>
            <w:tcW w:w="1871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80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709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126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処置部位</w:t>
            </w:r>
          </w:p>
        </w:tc>
        <w:tc>
          <w:tcPr>
            <w:tcW w:w="2126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処置方法</w:t>
            </w:r>
          </w:p>
        </w:tc>
        <w:tc>
          <w:tcPr>
            <w:tcW w:w="1701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特記事項</w:t>
            </w:r>
          </w:p>
        </w:tc>
      </w:tr>
      <w:tr w:rsidR="0076360E" w:rsidRPr="00C94F79" w:rsidTr="00FD3CA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64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45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52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74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F0EFB" w:rsidRPr="00FD3CAB" w:rsidRDefault="00AF0EFB" w:rsidP="0087221F">
      <w:pPr>
        <w:rPr>
          <w:rFonts w:ascii="HG丸ｺﾞｼｯｸM-PRO" w:eastAsia="HG丸ｺﾞｼｯｸM-PRO" w:hAnsi="HG丸ｺﾞｼｯｸM-PRO"/>
          <w:szCs w:val="21"/>
        </w:rPr>
      </w:pPr>
    </w:p>
    <w:p w:rsidR="006D015F" w:rsidRDefault="006D015F" w:rsidP="0087221F">
      <w:pPr>
        <w:rPr>
          <w:rFonts w:ascii="HG丸ｺﾞｼｯｸM-PRO" w:eastAsia="HG丸ｺﾞｼｯｸM-PRO" w:hAnsi="HG丸ｺﾞｼｯｸM-PRO"/>
          <w:szCs w:val="21"/>
        </w:rPr>
      </w:pPr>
    </w:p>
    <w:p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:rsidR="00FD3CAB" w:rsidRP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:rsidR="006D015F" w:rsidRPr="00FD3CAB" w:rsidRDefault="006D015F" w:rsidP="0087221F">
      <w:pPr>
        <w:rPr>
          <w:rFonts w:ascii="HG丸ｺﾞｼｯｸM-PRO" w:eastAsia="HG丸ｺﾞｼｯｸM-PRO" w:hAnsi="HG丸ｺﾞｼｯｸM-PRO"/>
          <w:szCs w:val="21"/>
        </w:rPr>
      </w:pPr>
    </w:p>
    <w:p w:rsidR="00914F08" w:rsidRDefault="00AF0EFB" w:rsidP="00AF0EFB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:rsidR="00AF0EFB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:rsidR="00AF0EFB" w:rsidRDefault="00AF0EFB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D5CFD"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:rsidR="00AD5CFD" w:rsidRPr="007A74D8" w:rsidRDefault="00AD5CFD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Default="00AD5CFD" w:rsidP="0087221F">
      <w:pPr>
        <w:rPr>
          <w:rFonts w:ascii="HG丸ｺﾞｼｯｸM-PRO" w:eastAsia="HG丸ｺﾞｼｯｸM-PRO" w:hAnsi="HG丸ｺﾞｼｯｸM-PRO"/>
          <w:sz w:val="24"/>
        </w:rPr>
      </w:pPr>
    </w:p>
    <w:p w:rsidR="006D015F" w:rsidRDefault="006D015F" w:rsidP="0087221F">
      <w:pPr>
        <w:rPr>
          <w:rFonts w:ascii="HG丸ｺﾞｼｯｸM-PRO" w:eastAsia="HG丸ｺﾞｼｯｸM-PRO" w:hAnsi="HG丸ｺﾞｼｯｸM-PRO"/>
          <w:sz w:val="24"/>
        </w:rPr>
      </w:pPr>
    </w:p>
    <w:p w:rsidR="00AD5CFD" w:rsidRDefault="00AD5CFD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:rsidR="00AD5CFD" w:rsidRDefault="00AD5CFD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7A74D8" w:rsidRPr="007A74D8" w:rsidRDefault="007A74D8" w:rsidP="007A74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7A74D8" w:rsidRPr="007A74D8" w:rsidRDefault="007A74D8" w:rsidP="007A74D8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AD5CFD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AD5CFD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7A74D8" w:rsidRPr="00914F08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914F08" w:rsidRDefault="00914F08" w:rsidP="00914F08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:rsidR="00914F08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日時：　　　月　　　日（　　　）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914F08" w:rsidRDefault="00914F08" w:rsidP="00914F08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:rsidR="00914F08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日時：　　　月　　　日（　　　）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AD5CFD" w:rsidRPr="00914F08" w:rsidRDefault="006D015F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564AF2" w:rsidRPr="00593165" w:rsidRDefault="00564AF2" w:rsidP="00FD3CA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 w:cs="ＭＳ 明朝"/>
          <w:spacing w:val="21"/>
          <w:kern w:val="0"/>
          <w:sz w:val="26"/>
          <w:szCs w:val="26"/>
          <w:u w:val="double" w:color="000000"/>
        </w:rPr>
      </w:pPr>
    </w:p>
    <w:p w:rsidR="00C1039B" w:rsidRPr="00FD3CAB" w:rsidRDefault="00C1039B" w:rsidP="00C1039B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写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>真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添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付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用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>紙</w:t>
      </w: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C1039B" w:rsidRPr="00593165" w:rsidRDefault="00C1039B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170"/>
      </w:tblGrid>
      <w:tr w:rsidR="00C1039B" w:rsidRPr="00593165" w:rsidTr="00962254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9C6D4F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244600" cy="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7in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SGQIAAFE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2446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7in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dX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24460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7in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tPGgIAAFE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564AF2" w:rsidRPr="00593165" w:rsidRDefault="00C1039B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 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</w:t>
            </w:r>
            <w:r w:rsidR="00564AF2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競技</w:t>
            </w:r>
            <w:r w:rsidR="00F21F6A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中ではなく、ご自身の</w:t>
            </w:r>
          </w:p>
          <w:p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活動状況が確認できる写真の</w:t>
            </w:r>
          </w:p>
          <w:p w:rsidR="00C1039B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添付をお願いします。</w:t>
            </w:r>
          </w:p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 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＊日付を入れて撮影願います。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C1039B" w:rsidRPr="00593165" w:rsidRDefault="00C1039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C1039B" w:rsidRPr="00593165" w:rsidRDefault="00C1039B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030"/>
      </w:tblGrid>
      <w:tr w:rsidR="00C1039B" w:rsidRPr="00593165" w:rsidTr="00962254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9C6D4F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1557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497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G4Gg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1557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497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Qb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1557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497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OeGgIAAFE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F21F6A" w:rsidRPr="00593165" w:rsidRDefault="00C1039B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="00564AF2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</w:t>
            </w:r>
            <w:r w:rsidR="00F21F6A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競技中ではなく、ご自身の</w:t>
            </w:r>
          </w:p>
          <w:p w:rsidR="00F21F6A" w:rsidRPr="00593165" w:rsidRDefault="00F21F6A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活動状況が確認できる写真の</w:t>
            </w:r>
          </w:p>
          <w:p w:rsidR="00F21F6A" w:rsidRPr="00593165" w:rsidRDefault="00F21F6A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添付をお願いします。</w:t>
            </w:r>
          </w:p>
          <w:p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C1039B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＊日付を入れて撮影願います。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C1039B" w:rsidRPr="00593165" w:rsidRDefault="00C1039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FD3CAB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FD3CAB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FD3CAB" w:rsidRPr="00593165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602353" w:rsidRPr="00FD3CAB" w:rsidRDefault="00F2715D" w:rsidP="0060235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D3CAB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</w:t>
      </w:r>
      <w:r w:rsidR="00602353" w:rsidRPr="00FD3CA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サポート活動の事例</w:t>
      </w:r>
    </w:p>
    <w:p w:rsidR="00602353" w:rsidRPr="00FD3CAB" w:rsidRDefault="00602353" w:rsidP="00602353">
      <w:pPr>
        <w:rPr>
          <w:rFonts w:ascii="HG丸ｺﾞｼｯｸM-PRO" w:eastAsia="HG丸ｺﾞｼｯｸM-PRO" w:hAnsi="HG丸ｺﾞｼｯｸM-PRO"/>
          <w:b/>
          <w:szCs w:val="21"/>
        </w:rPr>
      </w:pPr>
    </w:p>
    <w:p w:rsidR="00602353" w:rsidRPr="00593165" w:rsidRDefault="00602353" w:rsidP="00602353">
      <w:pPr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 w:rsidRPr="0059316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FD3CAB" w:rsidRPr="00FD3CAB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※</w:t>
      </w:r>
      <w:r w:rsidRPr="0059316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サポート活動の中で１事例を記載してください。</w:t>
      </w:r>
    </w:p>
    <w:p w:rsidR="00602353" w:rsidRPr="00593165" w:rsidRDefault="00602353" w:rsidP="00602353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797"/>
      </w:tblGrid>
      <w:tr w:rsidR="00602353" w:rsidRPr="00593165" w:rsidTr="00062FB4">
        <w:trPr>
          <w:trHeight w:val="534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>項　　　目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 xml:space="preserve">内　</w:t>
            </w:r>
            <w:r w:rsidR="00FD3CAB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 xml:space="preserve">容　</w:t>
            </w:r>
            <w:r w:rsidR="00FD3CAB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>等</w:t>
            </w:r>
          </w:p>
        </w:tc>
      </w:tr>
      <w:tr w:rsidR="00602353" w:rsidRPr="00593165" w:rsidTr="00FD3CAB">
        <w:trPr>
          <w:trHeight w:val="545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サポート者氏名</w:t>
            </w:r>
          </w:p>
        </w:tc>
        <w:tc>
          <w:tcPr>
            <w:tcW w:w="7797" w:type="dxa"/>
            <w:shd w:val="clear" w:color="auto" w:fill="auto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353" w:rsidRPr="00593165" w:rsidTr="00FD3CAB">
        <w:trPr>
          <w:trHeight w:val="553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サポート者の資格等</w:t>
            </w:r>
          </w:p>
        </w:tc>
        <w:tc>
          <w:tcPr>
            <w:tcW w:w="7797" w:type="dxa"/>
            <w:shd w:val="clear" w:color="auto" w:fill="auto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353" w:rsidRPr="00593165" w:rsidTr="00062FB4">
        <w:trPr>
          <w:trHeight w:val="5591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具体的な活動内容</w:t>
            </w:r>
          </w:p>
        </w:tc>
        <w:tc>
          <w:tcPr>
            <w:tcW w:w="7797" w:type="dxa"/>
            <w:shd w:val="clear" w:color="auto" w:fill="auto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【対象者、期日、場所】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4742"/>
            </w:tblGrid>
            <w:tr w:rsidR="00602353" w:rsidRPr="00593165" w:rsidTr="00062FB4">
              <w:trPr>
                <w:trHeight w:val="530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対象者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02353" w:rsidRPr="00593165" w:rsidTr="00062FB4">
              <w:trPr>
                <w:trHeight w:val="513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期　日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 xml:space="preserve">月　　　日　　　曜日　　</w:t>
                  </w:r>
                </w:p>
              </w:tc>
            </w:tr>
            <w:tr w:rsidR="00602353" w:rsidRPr="00593165" w:rsidTr="00062FB4">
              <w:trPr>
                <w:trHeight w:val="495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場　所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ind w:firstLineChars="400" w:firstLine="64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※どのようなサポートを行ったか具体的に記入してください。</w:t>
            </w:r>
          </w:p>
        </w:tc>
      </w:tr>
      <w:tr w:rsidR="00602353" w:rsidRPr="00593165" w:rsidTr="00FD3CAB">
        <w:trPr>
          <w:trHeight w:val="3246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活動後の変容等</w:t>
            </w:r>
          </w:p>
        </w:tc>
        <w:tc>
          <w:tcPr>
            <w:tcW w:w="7797" w:type="dxa"/>
            <w:shd w:val="clear" w:color="auto" w:fill="auto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※上記の活動を実施後の変容等について記入してください。</w:t>
            </w:r>
          </w:p>
        </w:tc>
      </w:tr>
      <w:tr w:rsidR="00602353" w:rsidRPr="00593165" w:rsidTr="00062FB4">
        <w:trPr>
          <w:trHeight w:val="1355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その他特記事項</w:t>
            </w:r>
          </w:p>
        </w:tc>
        <w:tc>
          <w:tcPr>
            <w:tcW w:w="7797" w:type="dxa"/>
            <w:shd w:val="clear" w:color="auto" w:fill="auto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53271" w:rsidRPr="00FD3CAB" w:rsidRDefault="00753271" w:rsidP="00FD3CAB">
      <w:pPr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753271" w:rsidRPr="00FD3CAB" w:rsidSect="00FD3CAB">
      <w:footerReference w:type="default" r:id="rId8"/>
      <w:pgSz w:w="11906" w:h="16838" w:code="9"/>
      <w:pgMar w:top="1134" w:right="851" w:bottom="851" w:left="851" w:header="0" w:footer="57" w:gutter="0"/>
      <w:pgNumType w:fmt="numberInDash"/>
      <w:cols w:space="425"/>
      <w:docGrid w:type="linesAndChars" w:linePitch="291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C8" w:rsidRDefault="00DC5AC8" w:rsidP="00C94F79">
      <w:r>
        <w:separator/>
      </w:r>
    </w:p>
  </w:endnote>
  <w:endnote w:type="continuationSeparator" w:id="0">
    <w:p w:rsidR="00DC5AC8" w:rsidRDefault="00DC5AC8" w:rsidP="00C9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5F" w:rsidRDefault="006D015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D48A2" w:rsidRPr="00AD48A2">
      <w:rPr>
        <w:noProof/>
        <w:lang w:val="ja-JP"/>
      </w:rPr>
      <w:t>-</w:t>
    </w:r>
    <w:r w:rsidR="00AD48A2">
      <w:rPr>
        <w:noProof/>
      </w:rPr>
      <w:t xml:space="preserve"> 6 -</w:t>
    </w:r>
    <w:r>
      <w:fldChar w:fldCharType="end"/>
    </w:r>
  </w:p>
  <w:p w:rsidR="006D015F" w:rsidRDefault="006D01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C8" w:rsidRDefault="00DC5AC8" w:rsidP="00C94F79">
      <w:r>
        <w:separator/>
      </w:r>
    </w:p>
  </w:footnote>
  <w:footnote w:type="continuationSeparator" w:id="0">
    <w:p w:rsidR="00DC5AC8" w:rsidRDefault="00DC5AC8" w:rsidP="00C9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E99"/>
    <w:multiLevelType w:val="hybridMultilevel"/>
    <w:tmpl w:val="EC0E7F2C"/>
    <w:lvl w:ilvl="0" w:tplc="D390C7DC">
      <w:numFmt w:val="bullet"/>
      <w:lvlText w:val="◇"/>
      <w:lvlJc w:val="left"/>
      <w:pPr>
        <w:tabs>
          <w:tab w:val="num" w:pos="1320"/>
        </w:tabs>
        <w:ind w:left="132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>
    <w:nsid w:val="148A2E43"/>
    <w:multiLevelType w:val="hybridMultilevel"/>
    <w:tmpl w:val="0D3AD6D4"/>
    <w:lvl w:ilvl="0" w:tplc="81ECCC88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047C9F"/>
    <w:multiLevelType w:val="hybridMultilevel"/>
    <w:tmpl w:val="563E0A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856981"/>
    <w:multiLevelType w:val="hybridMultilevel"/>
    <w:tmpl w:val="AB5443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1802FF8"/>
    <w:multiLevelType w:val="hybridMultilevel"/>
    <w:tmpl w:val="FA646F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3B52A0C"/>
    <w:multiLevelType w:val="hybridMultilevel"/>
    <w:tmpl w:val="6E10ED36"/>
    <w:lvl w:ilvl="0" w:tplc="FD0A12E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ED0B20"/>
    <w:multiLevelType w:val="hybridMultilevel"/>
    <w:tmpl w:val="D4BE3D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4AB1190"/>
    <w:multiLevelType w:val="hybridMultilevel"/>
    <w:tmpl w:val="C60AFB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63767D7"/>
    <w:multiLevelType w:val="hybridMultilevel"/>
    <w:tmpl w:val="D50A6798"/>
    <w:lvl w:ilvl="0" w:tplc="D646E2C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6B44746"/>
    <w:multiLevelType w:val="hybridMultilevel"/>
    <w:tmpl w:val="0C2C3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9412D62"/>
    <w:multiLevelType w:val="hybridMultilevel"/>
    <w:tmpl w:val="7818A0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3472F21"/>
    <w:multiLevelType w:val="hybridMultilevel"/>
    <w:tmpl w:val="D5CC8F66"/>
    <w:lvl w:ilvl="0" w:tplc="6712846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A380874"/>
    <w:multiLevelType w:val="hybridMultilevel"/>
    <w:tmpl w:val="EAD2FB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C83090E"/>
    <w:multiLevelType w:val="hybridMultilevel"/>
    <w:tmpl w:val="4DF2CFB0"/>
    <w:lvl w:ilvl="0" w:tplc="858E3E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 fillcolor="white" strokecolor="#f60">
      <v:fill color="white"/>
      <v:stroke color="#f60" weight="2.25pt"/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8"/>
    <w:rsid w:val="0003438E"/>
    <w:rsid w:val="00052E25"/>
    <w:rsid w:val="00062FB4"/>
    <w:rsid w:val="00086345"/>
    <w:rsid w:val="000919F7"/>
    <w:rsid w:val="0009641E"/>
    <w:rsid w:val="000F6CB5"/>
    <w:rsid w:val="001C101A"/>
    <w:rsid w:val="001F1BC3"/>
    <w:rsid w:val="00207D29"/>
    <w:rsid w:val="00211781"/>
    <w:rsid w:val="0024232F"/>
    <w:rsid w:val="002969AE"/>
    <w:rsid w:val="003219E0"/>
    <w:rsid w:val="00344976"/>
    <w:rsid w:val="00382A18"/>
    <w:rsid w:val="003D31D4"/>
    <w:rsid w:val="00466C61"/>
    <w:rsid w:val="004904FC"/>
    <w:rsid w:val="00513C99"/>
    <w:rsid w:val="005567AD"/>
    <w:rsid w:val="00564AF2"/>
    <w:rsid w:val="005762AF"/>
    <w:rsid w:val="00593165"/>
    <w:rsid w:val="005973B2"/>
    <w:rsid w:val="00602353"/>
    <w:rsid w:val="006931D5"/>
    <w:rsid w:val="006D015F"/>
    <w:rsid w:val="00753271"/>
    <w:rsid w:val="0076360E"/>
    <w:rsid w:val="007A469D"/>
    <w:rsid w:val="007A74D8"/>
    <w:rsid w:val="007B470D"/>
    <w:rsid w:val="007E3ED1"/>
    <w:rsid w:val="007F66EB"/>
    <w:rsid w:val="00804ED6"/>
    <w:rsid w:val="00815EC6"/>
    <w:rsid w:val="008345A4"/>
    <w:rsid w:val="0087221F"/>
    <w:rsid w:val="00905789"/>
    <w:rsid w:val="00914F08"/>
    <w:rsid w:val="009201B0"/>
    <w:rsid w:val="00962254"/>
    <w:rsid w:val="009815AA"/>
    <w:rsid w:val="009C6D4F"/>
    <w:rsid w:val="009D0AF8"/>
    <w:rsid w:val="009E2A10"/>
    <w:rsid w:val="009E2A4C"/>
    <w:rsid w:val="009E6BF8"/>
    <w:rsid w:val="00A117C5"/>
    <w:rsid w:val="00AD48A2"/>
    <w:rsid w:val="00AD5CFD"/>
    <w:rsid w:val="00AF0EFB"/>
    <w:rsid w:val="00B44C19"/>
    <w:rsid w:val="00B4739D"/>
    <w:rsid w:val="00BA524E"/>
    <w:rsid w:val="00BC2F71"/>
    <w:rsid w:val="00C0089B"/>
    <w:rsid w:val="00C1039B"/>
    <w:rsid w:val="00C16524"/>
    <w:rsid w:val="00C67875"/>
    <w:rsid w:val="00C94F79"/>
    <w:rsid w:val="00C97FFD"/>
    <w:rsid w:val="00CC30A3"/>
    <w:rsid w:val="00CC78B4"/>
    <w:rsid w:val="00D60D3D"/>
    <w:rsid w:val="00D65548"/>
    <w:rsid w:val="00DC5AC8"/>
    <w:rsid w:val="00DD1AE5"/>
    <w:rsid w:val="00DF1B7C"/>
    <w:rsid w:val="00DF51FB"/>
    <w:rsid w:val="00E1413B"/>
    <w:rsid w:val="00E83350"/>
    <w:rsid w:val="00EA02BD"/>
    <w:rsid w:val="00EE78A2"/>
    <w:rsid w:val="00F05452"/>
    <w:rsid w:val="00F21F6A"/>
    <w:rsid w:val="00F2715D"/>
    <w:rsid w:val="00F823EC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color="#f60">
      <v:fill color="white"/>
      <v:stroke color="#f60" weight="2.25pt"/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alloon Text"/>
    <w:basedOn w:val="a"/>
    <w:semiHidden/>
    <w:rsid w:val="009815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1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4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F79"/>
    <w:rPr>
      <w:kern w:val="2"/>
      <w:sz w:val="21"/>
    </w:rPr>
  </w:style>
  <w:style w:type="paragraph" w:styleId="a8">
    <w:name w:val="footer"/>
    <w:basedOn w:val="a"/>
    <w:link w:val="a9"/>
    <w:uiPriority w:val="99"/>
    <w:rsid w:val="00C94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4F7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alloon Text"/>
    <w:basedOn w:val="a"/>
    <w:semiHidden/>
    <w:rsid w:val="009815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1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4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F79"/>
    <w:rPr>
      <w:kern w:val="2"/>
      <w:sz w:val="21"/>
    </w:rPr>
  </w:style>
  <w:style w:type="paragraph" w:styleId="a8">
    <w:name w:val="footer"/>
    <w:basedOn w:val="a"/>
    <w:link w:val="a9"/>
    <w:uiPriority w:val="99"/>
    <w:rsid w:val="00C94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4F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603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測定種目</vt:lpstr>
      <vt:lpstr>測定種目</vt:lpstr>
    </vt:vector>
  </TitlesOfParts>
  <Company>Hewlett-Packard Company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測定種目</dc:title>
  <dc:subject/>
  <dc:creator>東芝ユーザ</dc:creator>
  <cp:keywords/>
  <cp:lastModifiedBy>i</cp:lastModifiedBy>
  <cp:revision>11</cp:revision>
  <cp:lastPrinted>2016-05-28T05:15:00Z</cp:lastPrinted>
  <dcterms:created xsi:type="dcterms:W3CDTF">2013-07-02T06:18:00Z</dcterms:created>
  <dcterms:modified xsi:type="dcterms:W3CDTF">2018-06-13T09:34:00Z</dcterms:modified>
</cp:coreProperties>
</file>