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7" w:rsidRPr="00CF69C8" w:rsidRDefault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（様式２）</w:t>
      </w:r>
    </w:p>
    <w:p w:rsidR="00463147" w:rsidRPr="00B601CC" w:rsidRDefault="00B601CC" w:rsidP="00B601C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B860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国体サポート医</w:t>
      </w:r>
      <w:r w:rsidR="00231B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科学スタッフ</w:t>
      </w:r>
      <w:r w:rsidR="00463147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推薦書</w:t>
      </w: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公益財団法人北海道体育協会</w:t>
      </w: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　</w:t>
      </w:r>
      <w:r w:rsidRPr="00CF69C8">
        <w:rPr>
          <w:rFonts w:ascii="HG丸ｺﾞｼｯｸM-PRO" w:eastAsia="HG丸ｺﾞｼｯｸM-PRO" w:hAnsi="HG丸ｺﾞｼｯｸM-PRO" w:hint="eastAsia"/>
          <w:spacing w:val="105"/>
          <w:kern w:val="0"/>
          <w:fitText w:val="2730" w:id="387144960"/>
        </w:rPr>
        <w:t>会長　堀　達</w:t>
      </w:r>
      <w:r w:rsidRPr="00CF69C8">
        <w:rPr>
          <w:rFonts w:ascii="HG丸ｺﾞｼｯｸM-PRO" w:eastAsia="HG丸ｺﾞｼｯｸM-PRO" w:hAnsi="HG丸ｺﾞｼｯｸM-PRO" w:hint="eastAsia"/>
          <w:kern w:val="0"/>
          <w:fitText w:val="2730" w:id="387144960"/>
        </w:rPr>
        <w:t>也</w:t>
      </w:r>
      <w:r w:rsidRPr="00CF69C8">
        <w:rPr>
          <w:rFonts w:ascii="HG丸ｺﾞｼｯｸM-PRO" w:eastAsia="HG丸ｺﾞｼｯｸM-PRO" w:hAnsi="HG丸ｺﾞｼｯｸM-PRO" w:hint="eastAsia"/>
        </w:rPr>
        <w:t xml:space="preserve">　様</w:t>
      </w: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団体名：</w:t>
      </w:r>
    </w:p>
    <w:p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:rsidR="008226E1" w:rsidRPr="00CF69C8" w:rsidRDefault="00463147" w:rsidP="00CF69C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平成</w:t>
      </w:r>
      <w:r w:rsidR="00B860F0">
        <w:rPr>
          <w:rFonts w:ascii="HG丸ｺﾞｼｯｸM-PRO" w:eastAsia="HG丸ｺﾞｼｯｸM-PRO" w:hAnsi="HG丸ｺﾞｼｯｸM-PRO" w:hint="eastAsia"/>
        </w:rPr>
        <w:t>３０年</w:t>
      </w:r>
      <w:bookmarkStart w:id="0" w:name="_GoBack"/>
      <w:bookmarkEnd w:id="0"/>
      <w:r w:rsidRPr="00CF69C8">
        <w:rPr>
          <w:rFonts w:ascii="HG丸ｺﾞｼｯｸM-PRO" w:eastAsia="HG丸ｺﾞｼｯｸM-PRO" w:hAnsi="HG丸ｺﾞｼｯｸM-PRO" w:hint="eastAsia"/>
        </w:rPr>
        <w:t>度スポーツ医・科学トータルサポート</w:t>
      </w:r>
      <w:r w:rsidR="008226E1" w:rsidRPr="00CF69C8">
        <w:rPr>
          <w:rFonts w:ascii="HG丸ｺﾞｼｯｸM-PRO" w:eastAsia="HG丸ｺﾞｼｯｸM-PRO" w:hAnsi="HG丸ｺﾞｼｯｸM-PRO" w:hint="eastAsia"/>
        </w:rPr>
        <w:t>事業に係る国体サポート医</w:t>
      </w:r>
      <w:r w:rsidR="00231B9A">
        <w:rPr>
          <w:rFonts w:ascii="HG丸ｺﾞｼｯｸM-PRO" w:eastAsia="HG丸ｺﾞｼｯｸM-PRO" w:hAnsi="HG丸ｺﾞｼｯｸM-PRO" w:hint="eastAsia"/>
        </w:rPr>
        <w:t>・</w:t>
      </w:r>
      <w:r w:rsidR="008226E1" w:rsidRPr="00CF69C8">
        <w:rPr>
          <w:rFonts w:ascii="HG丸ｺﾞｼｯｸM-PRO" w:eastAsia="HG丸ｺﾞｼｯｸM-PRO" w:hAnsi="HG丸ｺﾞｼｯｸM-PRO" w:hint="eastAsia"/>
        </w:rPr>
        <w:t>科学スタッフとして、次の者を推薦します。</w:t>
      </w:r>
    </w:p>
    <w:p w:rsidR="00141205" w:rsidRPr="00CF69C8" w:rsidRDefault="00141205" w:rsidP="008226E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708"/>
        <w:gridCol w:w="1560"/>
      </w:tblGrid>
      <w:tr w:rsidR="008226E1" w:rsidRPr="00CF69C8" w:rsidTr="00527071">
        <w:trPr>
          <w:trHeight w:val="26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086"/>
              </w:rPr>
              <w:t>フリガ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086"/>
              </w:rPr>
              <w:t>ナ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6"/>
              </w:rPr>
              <w:t>氏　　　　　名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4457C4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7"/>
              </w:rPr>
              <w:t>生年月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7"/>
              </w:rPr>
              <w:t>日</w:t>
            </w:r>
          </w:p>
        </w:tc>
        <w:tc>
          <w:tcPr>
            <w:tcW w:w="3686" w:type="dxa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:rsidR="008226E1" w:rsidRPr="00CF69C8" w:rsidRDefault="008226E1" w:rsidP="008226E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8"/>
              </w:rPr>
              <w:t>自宅住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8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9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9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387150340"/>
              </w:rPr>
              <w:t>勤務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0"/>
              </w:rPr>
              <w:t>先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1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1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CF69C8">
        <w:trPr>
          <w:trHeight w:val="624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競技団体の役職等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527071">
        <w:trPr>
          <w:trHeight w:val="1170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2"/>
              </w:rPr>
              <w:t>保有資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2"/>
              </w:rPr>
              <w:t>格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:rsidTr="00527071">
        <w:trPr>
          <w:trHeight w:val="1115"/>
        </w:trPr>
        <w:tc>
          <w:tcPr>
            <w:tcW w:w="2268" w:type="dxa"/>
            <w:vAlign w:val="center"/>
          </w:tcPr>
          <w:p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3"/>
              </w:rPr>
              <w:t>活動歴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3"/>
              </w:rPr>
              <w:t>等</w:t>
            </w:r>
          </w:p>
        </w:tc>
        <w:tc>
          <w:tcPr>
            <w:tcW w:w="5954" w:type="dxa"/>
            <w:gridSpan w:val="3"/>
            <w:vAlign w:val="center"/>
          </w:tcPr>
          <w:p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26E1" w:rsidRPr="00CF69C8" w:rsidRDefault="008226E1" w:rsidP="008226E1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※記載いただいた個人情報については、本事業以外には使用いたしません。</w:t>
      </w:r>
    </w:p>
    <w:sectPr w:rsidR="008226E1" w:rsidRPr="00CF69C8" w:rsidSect="0014120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69" w:rsidRDefault="00562F69" w:rsidP="00CF69C8">
      <w:r>
        <w:separator/>
      </w:r>
    </w:p>
  </w:endnote>
  <w:endnote w:type="continuationSeparator" w:id="0">
    <w:p w:rsidR="00562F69" w:rsidRDefault="00562F69" w:rsidP="00C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69" w:rsidRDefault="00562F69" w:rsidP="00CF69C8">
      <w:r>
        <w:separator/>
      </w:r>
    </w:p>
  </w:footnote>
  <w:footnote w:type="continuationSeparator" w:id="0">
    <w:p w:rsidR="00562F69" w:rsidRDefault="00562F69" w:rsidP="00CF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755"/>
    <w:multiLevelType w:val="hybridMultilevel"/>
    <w:tmpl w:val="8A6AA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47"/>
    <w:rsid w:val="00141205"/>
    <w:rsid w:val="00181809"/>
    <w:rsid w:val="001A4F71"/>
    <w:rsid w:val="00231B9A"/>
    <w:rsid w:val="003E5779"/>
    <w:rsid w:val="004457C4"/>
    <w:rsid w:val="00463147"/>
    <w:rsid w:val="00527071"/>
    <w:rsid w:val="00562F69"/>
    <w:rsid w:val="006969B0"/>
    <w:rsid w:val="008226E1"/>
    <w:rsid w:val="009A04F7"/>
    <w:rsid w:val="00A35CBC"/>
    <w:rsid w:val="00B601CC"/>
    <w:rsid w:val="00B860F0"/>
    <w:rsid w:val="00C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9C8"/>
  </w:style>
  <w:style w:type="paragraph" w:styleId="a6">
    <w:name w:val="footer"/>
    <w:basedOn w:val="a"/>
    <w:link w:val="a7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9C8"/>
  </w:style>
  <w:style w:type="paragraph" w:styleId="a8">
    <w:name w:val="List Paragraph"/>
    <w:basedOn w:val="a"/>
    <w:uiPriority w:val="34"/>
    <w:qFormat/>
    <w:rsid w:val="00B601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9C8"/>
  </w:style>
  <w:style w:type="paragraph" w:styleId="a6">
    <w:name w:val="footer"/>
    <w:basedOn w:val="a"/>
    <w:link w:val="a7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9C8"/>
  </w:style>
  <w:style w:type="paragraph" w:styleId="a8">
    <w:name w:val="List Paragraph"/>
    <w:basedOn w:val="a"/>
    <w:uiPriority w:val="34"/>
    <w:qFormat/>
    <w:rsid w:val="00B601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11</cp:revision>
  <dcterms:created xsi:type="dcterms:W3CDTF">2013-07-02T04:28:00Z</dcterms:created>
  <dcterms:modified xsi:type="dcterms:W3CDTF">2018-06-13T09:30:00Z</dcterms:modified>
</cp:coreProperties>
</file>