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943E" w14:textId="77777777" w:rsidR="009645AB" w:rsidRDefault="0016594D" w:rsidP="00BD6733">
      <w:pPr>
        <w:jc w:val="center"/>
        <w:rPr>
          <w:rFonts w:ascii="ＭＳ 明朝" w:eastAsia="ＭＳ 明朝" w:hAnsi="ＭＳ 明朝"/>
          <w:sz w:val="28"/>
          <w:szCs w:val="28"/>
        </w:rPr>
      </w:pPr>
      <w:r w:rsidRPr="00BD6733">
        <w:rPr>
          <w:rFonts w:ascii="ＭＳ 明朝" w:eastAsia="ＭＳ 明朝" w:hAnsi="ＭＳ 明朝" w:hint="eastAsia"/>
          <w:sz w:val="28"/>
          <w:szCs w:val="28"/>
        </w:rPr>
        <w:t>一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般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金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申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込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6733" w:rsidRPr="00BD6733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45ADFAB" w14:textId="77777777" w:rsidR="0016594D" w:rsidRDefault="0016594D">
      <w:pPr>
        <w:rPr>
          <w:rFonts w:ascii="ＭＳ 明朝" w:eastAsia="ＭＳ 明朝" w:hAnsi="ＭＳ 明朝"/>
          <w:sz w:val="22"/>
        </w:rPr>
      </w:pPr>
    </w:p>
    <w:p w14:paraId="0D439876" w14:textId="77777777" w:rsidR="00DA6BB2" w:rsidRDefault="00DA6BB2">
      <w:pPr>
        <w:rPr>
          <w:rFonts w:ascii="ＭＳ 明朝" w:eastAsia="ＭＳ 明朝" w:hAnsi="ＭＳ 明朝"/>
          <w:sz w:val="22"/>
        </w:rPr>
      </w:pPr>
    </w:p>
    <w:p w14:paraId="753CAB93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公益財団法人北海道</w:t>
      </w:r>
      <w:r w:rsidR="00F34490">
        <w:rPr>
          <w:rFonts w:ascii="ＭＳ 明朝" w:eastAsia="ＭＳ 明朝" w:hAnsi="ＭＳ 明朝" w:hint="eastAsia"/>
          <w:sz w:val="22"/>
        </w:rPr>
        <w:t>スポーツ</w:t>
      </w:r>
      <w:r w:rsidRPr="00BD6733">
        <w:rPr>
          <w:rFonts w:ascii="ＭＳ 明朝" w:eastAsia="ＭＳ 明朝" w:hAnsi="ＭＳ 明朝" w:hint="eastAsia"/>
          <w:sz w:val="22"/>
        </w:rPr>
        <w:t>協会</w:t>
      </w:r>
    </w:p>
    <w:p w14:paraId="338F15E6" w14:textId="69D1F1A9" w:rsidR="0016594D" w:rsidRPr="00BD6733" w:rsidRDefault="0016594D" w:rsidP="00F34490">
      <w:pPr>
        <w:ind w:firstLineChars="300" w:firstLine="650"/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会長</w:t>
      </w:r>
      <w:r w:rsidR="00DA6BB2">
        <w:rPr>
          <w:rFonts w:ascii="ＭＳ 明朝" w:eastAsia="ＭＳ 明朝" w:hAnsi="ＭＳ 明朝" w:hint="eastAsia"/>
          <w:sz w:val="22"/>
        </w:rPr>
        <w:t xml:space="preserve">　</w:t>
      </w:r>
      <w:r w:rsidR="0090699C">
        <w:rPr>
          <w:rFonts w:ascii="ＭＳ 明朝" w:eastAsia="ＭＳ 明朝" w:hAnsi="ＭＳ 明朝" w:hint="eastAsia"/>
          <w:sz w:val="22"/>
        </w:rPr>
        <w:t>荒川　裕生</w:t>
      </w:r>
      <w:r w:rsidRPr="00BD6733">
        <w:rPr>
          <w:rFonts w:ascii="ＭＳ 明朝" w:eastAsia="ＭＳ 明朝" w:hAnsi="ＭＳ 明朝" w:hint="eastAsia"/>
          <w:sz w:val="22"/>
        </w:rPr>
        <w:t xml:space="preserve">　様</w:t>
      </w:r>
    </w:p>
    <w:p w14:paraId="1347D6D3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46090DF5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64693769" w14:textId="77777777" w:rsidR="0016594D" w:rsidRDefault="0016594D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 w:rsidRPr="00637D95">
        <w:rPr>
          <w:rFonts w:ascii="ＭＳ 明朝" w:eastAsia="ＭＳ 明朝" w:hAnsi="ＭＳ 明朝" w:hint="eastAsia"/>
          <w:sz w:val="24"/>
          <w:szCs w:val="24"/>
        </w:rPr>
        <w:t>金</w:t>
      </w:r>
      <w:r w:rsidR="001256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D95">
        <w:rPr>
          <w:rFonts w:ascii="ＭＳ 明朝" w:eastAsia="ＭＳ 明朝" w:hAnsi="ＭＳ 明朝" w:hint="eastAsia"/>
          <w:sz w:val="24"/>
          <w:szCs w:val="24"/>
        </w:rPr>
        <w:t>額　　金</w:t>
      </w:r>
      <w:r w:rsidR="005C58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37D9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37F94F5" w14:textId="77777777" w:rsidR="00637D95" w:rsidRPr="00637D95" w:rsidRDefault="005C58EF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74DF4" wp14:editId="07E64511">
                <wp:simplePos x="0" y="0"/>
                <wp:positionH relativeFrom="column">
                  <wp:posOffset>2051685</wp:posOffset>
                </wp:positionH>
                <wp:positionV relativeFrom="paragraph">
                  <wp:posOffset>2540</wp:posOffset>
                </wp:positionV>
                <wp:extent cx="2428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608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.2pt" to="352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aF+QEAACgEAAAOAAAAZHJzL2Uyb0RvYy54bWysU8uO0zAU3SPxD5b3NGlUmCpqOouphg2C&#10;iscHeBy7seSXbNMk27LmB+AjWIDEcj6mi/kNrp00hRmEBGLj5Nrn3HvP8fXqslMS7ZnzwugKz2c5&#10;RkxTUwu9q/C7t9dPlhj5QHRNpNGswj3z+HL9+NGqtSUrTGNkzRyCJNqXra1wE4Its8zThiniZ8Yy&#10;DYfcOEUChG6X1Y60kF3JrMjzZ1lrXG2docx72N0Mh3id8nPOaHjFuWcByQpDbyGtLq03cc3WK1Lu&#10;HLGNoGMb5B+6UERoKDql2pBA0HsnHqRSgjrjDQ8zalRmOBeUJQ2gZp7fU/OmIZYlLWCOt5NN/v+l&#10;pS/3W4dEXeEFRpoouKK7z9/uvn86Hr4eP3w8Hr4cD7doEX1qrS8BfqW3boy83boouuNOxS/IQV3y&#10;tp+8ZV1AFDaLRbFcXjzFiJ7OsjPROh+eM6NQ/KmwFDrKJiXZv/ABigH0BInbUqMWhq24yPME80aK&#10;+lpIGQ/T6LAr6dCewKWHbh6bhwy/oGK6DfHNAPK9j8EIlBrwUe2gL/2FXrKh9GvGwS9QNB9qx0k9&#10;lyOUMh1OJaUGdKRxaG4ijk3/iTjiI5WlKf4b8sRIlY0OE1kJbdzv2j67xAf8yYFBd7TgxtR9uvlk&#10;DYxjMnV8OnHef44T/fzA1z8AAAD//wMAUEsDBBQABgAIAAAAIQBhrhDk2gAAAAUBAAAPAAAAZHJz&#10;L2Rvd25yZXYueG1sTI7BTsMwEETvSPyDtUhcELXT0oJCnAqBekQpBYmrEy9JIF5bsdumf8/2BMfR&#10;jN68Yj25QRxwjL0nDdlMgUBqvO2p1fDxvrl9ABGTIWsGT6jhhBHW5eVFYXLrj/SGh11qBUMo5kZD&#10;l1LIpYxNh87EmQ9I3H350ZnEcWylHc2R4W6Qc6VW0pme+KEzAZ87bH52e6ehXmJfBaW2r5+2CjdV&#10;9k2nzYvW11fT0yOIhFP6G8NZn9WhZKfa78lGMWhYzBcZTzXcgeD6Xi1XIOpzlGUh/9uXvwAAAP//&#10;AwBQSwECLQAUAAYACAAAACEAtoM4kv4AAADhAQAAEwAAAAAAAAAAAAAAAAAAAAAAW0NvbnRlbnRf&#10;VHlwZXNdLnhtbFBLAQItABQABgAIAAAAIQA4/SH/1gAAAJQBAAALAAAAAAAAAAAAAAAAAC8BAABf&#10;cmVscy8ucmVsc1BLAQItABQABgAIAAAAIQC9TZaF+QEAACgEAAAOAAAAAAAAAAAAAAAAAC4CAABk&#10;cnMvZTJvRG9jLnhtbFBLAQItABQABgAIAAAAIQBhrhDk2gAAAAUBAAAPAAAAAAAAAAAAAAAAAFME&#10;AABkcnMvZG93bnJldi54bWxQSwUGAAAAAAQABADzAAAAWgUAAAAA&#10;" strokecolor="black [3213]" strokeweight="1pt">
                <v:stroke dashstyle="3 1"/>
              </v:line>
            </w:pict>
          </mc:Fallback>
        </mc:AlternateContent>
      </w:r>
    </w:p>
    <w:p w14:paraId="40823E5D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5F9F5AF0" w14:textId="77777777" w:rsidR="0016594D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上記の金額の寄附を申し込みます。</w:t>
      </w:r>
    </w:p>
    <w:p w14:paraId="7F708B44" w14:textId="77777777" w:rsidR="00125629" w:rsidRPr="00BD6733" w:rsidRDefault="00125629">
      <w:pPr>
        <w:rPr>
          <w:rFonts w:ascii="ＭＳ 明朝" w:eastAsia="ＭＳ 明朝" w:hAnsi="ＭＳ 明朝"/>
          <w:sz w:val="22"/>
        </w:rPr>
      </w:pPr>
    </w:p>
    <w:p w14:paraId="1B9BA6FE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3D621858" w14:textId="38BA8BE9"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BD6733">
        <w:rPr>
          <w:rFonts w:ascii="ＭＳ 明朝" w:eastAsia="ＭＳ 明朝" w:hAnsi="ＭＳ 明朝" w:hint="eastAsia"/>
          <w:sz w:val="22"/>
        </w:rPr>
        <w:t xml:space="preserve">　　　　　</w:t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90699C">
        <w:rPr>
          <w:rFonts w:ascii="ＭＳ 明朝" w:eastAsia="ＭＳ 明朝" w:hAnsi="ＭＳ 明朝" w:hint="eastAsia"/>
          <w:sz w:val="22"/>
        </w:rPr>
        <w:t>令和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年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　月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日</w:t>
      </w:r>
    </w:p>
    <w:p w14:paraId="774CB90A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5563A300" w14:textId="77777777" w:rsidR="0016594D" w:rsidRPr="00637D95" w:rsidRDefault="0016594D">
      <w:pPr>
        <w:rPr>
          <w:rFonts w:ascii="ＭＳ 明朝" w:eastAsia="ＭＳ 明朝" w:hAnsi="ＭＳ 明朝"/>
          <w:sz w:val="18"/>
          <w:szCs w:val="18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6A712644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芳　名（法人様の場合は、代表者の役職・御芳名</w:t>
      </w:r>
      <w:r w:rsidR="00D9614C">
        <w:rPr>
          <w:rFonts w:ascii="ＭＳ 明朝" w:eastAsia="ＭＳ 明朝" w:hAnsi="ＭＳ 明朝" w:hint="eastAsia"/>
          <w:sz w:val="22"/>
        </w:rPr>
        <w:t>も</w:t>
      </w:r>
      <w:r w:rsidRPr="00BD6733">
        <w:rPr>
          <w:rFonts w:ascii="ＭＳ 明朝" w:eastAsia="ＭＳ 明朝" w:hAnsi="ＭＳ 明朝" w:hint="eastAsia"/>
          <w:sz w:val="22"/>
        </w:rPr>
        <w:t>ご記入ください。</w:t>
      </w:r>
      <w:r w:rsidR="00637D95">
        <w:rPr>
          <w:rFonts w:ascii="ＭＳ 明朝" w:eastAsia="ＭＳ 明朝" w:hAnsi="ＭＳ 明朝" w:hint="eastAsia"/>
          <w:sz w:val="22"/>
        </w:rPr>
        <w:t>）</w:t>
      </w:r>
    </w:p>
    <w:p w14:paraId="11D5F4CB" w14:textId="77777777" w:rsidR="0016594D" w:rsidRPr="00BD6733" w:rsidRDefault="0016594D">
      <w:pPr>
        <w:rPr>
          <w:rFonts w:ascii="ＭＳ 明朝" w:eastAsia="ＭＳ 明朝" w:hAnsi="ＭＳ 明朝"/>
          <w:sz w:val="22"/>
        </w:rPr>
      </w:pPr>
    </w:p>
    <w:p w14:paraId="581CCD69" w14:textId="77777777" w:rsidR="00D9614C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DA6BB2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640121CA" w14:textId="77777777" w:rsidR="004C72A1" w:rsidRPr="00BD6733" w:rsidRDefault="00DA6BB2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42DE" wp14:editId="60B60022">
                <wp:simplePos x="0" y="0"/>
                <wp:positionH relativeFrom="column">
                  <wp:posOffset>2099945</wp:posOffset>
                </wp:positionH>
                <wp:positionV relativeFrom="paragraph">
                  <wp:posOffset>83820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63B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6.6pt" to="464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Te+AEAACgEAAAOAAAAZHJzL2Uyb0RvYy54bWysU0uOEzEQ3SNxB8t70p3wmVErnVlMNGwQ&#10;RHwO4HHbaUv+yWXSyTasuQAcggVIs+QwWcw1KLs7HRhGSCA2/r5XVe+5PL/YGk02IoBytqbTSUmJ&#10;sNw1yq5r+u7t1aNzSiAy2zDtrKjpTgC9WDx8MO98JWaudboRgWAQC1Xna9rG6KuiAN4Kw2DivLB4&#10;KV0wLOI2rIsmsA6jG13MyvJZ0bnQ+OC4AMDTZX9JFzm+lILHV1KCiETXFGuLeQx5vE5jsZizah2Y&#10;bxUfymD/UIVhymLSMdSSRUbeB/VbKKN4cOBknHBnCiel4iJrQDXT8o6aNy3zImtBc8CPNsH/C8tf&#10;blaBqAbfjhLLDD7R7edvtzefDvuvhw8fD/svh/13Mk0+dR4qhF/aVRh24Fchid7KYNKMcsg2e7sb&#10;vRXbSDgePj4vyydnTynhx7viRPQB4nPhDEmLmmplk2xWsc0LiJgMoUdIOtaWdFjw7KwsMwycVs2V&#10;0jpd5tYRlzqQDcNHj9tcPEb4BZXCLRm0PQh2kDZJJQK1xSmp7fXlVdxp0ad+LST6hYqmfe7Uqad0&#10;jHNh4zGltohONInFjcSh6D8RB3yiitzFf0MeGTmzs3EkG2VduK/sk0uyxx8d6HUnC65ds8svn63B&#10;dsxeDV8n9fvP+0w/ffDFDwAAAP//AwBQSwMEFAAGAAgAAAAhALnuECXdAAAACQEAAA8AAABkcnMv&#10;ZG93bnJldi54bWxMj81OwzAQhO9IvIO1SFwQtZuIn4Y4FQL1iAIFiasTL0kgXlux26ZvzyIOcNvd&#10;Gc1+U65nN4o9TnHwpGG5UCCQWm8H6jS8vW4ub0HEZMia0RNqOGKEdXV6UprC+gO94H6bOsEhFAuj&#10;oU8pFFLGtkdn4sIHJNY+/ORM4nXqpJ3MgcPdKDOlrqUzA/GH3gR86LH92u6chuYKhzoo9fz0butw&#10;US8/6bh51Pr8bL6/A5FwTn9m+MFndKiYqfE7slGMGvJc3bCVhTwDwYZVtuKh+T3IqpT/G1TfAAAA&#10;//8DAFBLAQItABQABgAIAAAAIQC2gziS/gAAAOEBAAATAAAAAAAAAAAAAAAAAAAAAABbQ29udGVu&#10;dF9UeXBlc10ueG1sUEsBAi0AFAAGAAgAAAAhADj9If/WAAAAlAEAAAsAAAAAAAAAAAAAAAAALwEA&#10;AF9yZWxzLy5yZWxzUEsBAi0AFAAGAAgAAAAhABCvJN74AQAAKAQAAA4AAAAAAAAAAAAAAAAALgIA&#10;AGRycy9lMm9Eb2MueG1sUEsBAi0AFAAGAAgAAAAhALnuECXdAAAACQEAAA8AAAAAAAAAAAAAAAAA&#10;UgQAAGRycy9kb3ducmV2LnhtbFBLBQYAAAAABAAEAPMAAABcBQAAAAA=&#10;" strokecolor="black [3213]" strokeweight="1pt">
                <v:stroke dashstyle="3 1"/>
              </v:line>
            </w:pict>
          </mc:Fallback>
        </mc:AlternateConten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14:paraId="1A7A2AC3" w14:textId="77777777"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御　住　所</w:t>
      </w:r>
      <w:r w:rsidR="00A97E49">
        <w:rPr>
          <w:rFonts w:ascii="ＭＳ 明朝" w:eastAsia="ＭＳ 明朝" w:hAnsi="ＭＳ 明朝" w:hint="eastAsia"/>
          <w:sz w:val="22"/>
        </w:rPr>
        <w:t xml:space="preserve">　〒</w:t>
      </w:r>
    </w:p>
    <w:p w14:paraId="5BC72F4A" w14:textId="77777777"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</w:p>
    <w:p w14:paraId="036E096C" w14:textId="77777777" w:rsidR="004C72A1" w:rsidRPr="00BD6733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00F1D" wp14:editId="6BC0A18D">
                <wp:simplePos x="0" y="0"/>
                <wp:positionH relativeFrom="column">
                  <wp:posOffset>2109470</wp:posOffset>
                </wp:positionH>
                <wp:positionV relativeFrom="paragraph">
                  <wp:posOffset>99060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92CF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7.8pt" to="46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E70QEAAF8DAAAOAAAAZHJzL2Uyb0RvYy54bWysU82O0zAQviPxDpbvNGkL7CpquoetlguC&#10;SsADzDpOYsl/8pgmvZYzLwAPwQEkjjxMD/sajN1sWeCGuDgz9vib+T5/WV2NRrOdDKicrfl8VnIm&#10;rXCNsl3N3729eXLJGUawDWhnZc33EvnV+vGj1eAruXC9040MjEAsVoOveR+jr4oCRS8N4Mx5aemw&#10;dcFApDR0RRNgIHSji0VZPi8GFxofnJCItLs5HfJ1xm9bKeLrtkUZma45zRbzGvJ6m9ZivYKqC+B7&#10;JaYx4B+mMKAsNT1DbSACex/UX1BGieDQtXEmnClc2yohMwdiMy//YPOmBy8zFxIH/Vkm/H+w4tVu&#10;G5hqar7kzIKhJ7r7/O3u+6fj4evxw8fj4cvx8IMtk06Dx4rKr+02TBn6bUikxzaY9CU6bMza7s/a&#10;yjEyQZvLy7J8evGMM3F/Vvy66APGF9IZloKaa2UTbahg9xIjNaPS+5K0bd2N0jo/nbZsIN8tLkp6&#10;XQHkoFZDpNB44oS24wx0R9YUMWRIdFo16XoCyjaT1zqwHZBB4jhPRKnbb1Wp9QawPxXhHlMyFWqb&#10;cGR22jRr0umkTIpuXbPPghUpo1fM+JPjkk0e5hQ//C/WPwEAAP//AwBQSwMEFAAGAAgAAAAhAD9r&#10;zLrdAAAACQEAAA8AAABkcnMvZG93bnJldi54bWxMj8FOwzAMhu9IvENkJC5oS9ZqA0rTCYF2RB1j&#10;Ete0MW2hcaom27q3x4gDHO3/0+/P+XpyvTjiGDpPGhZzBQKp9rajRsP+bTO7AxGiIWt6T6jhjAHW&#10;xeVFbjLrT/SKx11sBJdQyIyGNsYhkzLULToT5n5A4uzDj85EHsdG2tGcuNz1MlFqJZ3piC+0ZsCn&#10;Fuuv3cFpqJbYlYNS25d3Ww435eKTzptnra+vpscHEBGn+AfDjz6rQ8FOlT+QDaLXkKZJwigHyxUI&#10;Bu5TdQui+l3IIpf/Pyi+AQAA//8DAFBLAQItABQABgAIAAAAIQC2gziS/gAAAOEBAAATAAAAAAAA&#10;AAAAAAAAAAAAAABbQ29udGVudF9UeXBlc10ueG1sUEsBAi0AFAAGAAgAAAAhADj9If/WAAAAlAEA&#10;AAsAAAAAAAAAAAAAAAAALwEAAF9yZWxzLy5yZWxzUEsBAi0AFAAGAAgAAAAhAA2A8TvRAQAAXwMA&#10;AA4AAAAAAAAAAAAAAAAALgIAAGRycy9lMm9Eb2MueG1sUEsBAi0AFAAGAAgAAAAhAD9rzLrdAAAA&#10;CQEAAA8AAAAAAAAAAAAAAAAAKwQAAGRycy9kb3ducmV2LnhtbFBLBQYAAAAABAAEAPMAAAA1BQAA&#10;AAA=&#10;" strokecolor="black [3213]" strokeweight="1pt">
                <v:stroke dashstyle="3 1"/>
              </v:line>
            </w:pict>
          </mc:Fallback>
        </mc:AlternateContent>
      </w:r>
      <w:r w:rsidR="004C72A1" w:rsidRPr="00BD6733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</w:t>
      </w:r>
      <w:r w:rsidR="004C72A1" w:rsidRPr="00BD6733"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2F6C180D" w14:textId="77777777" w:rsidR="00D9614C" w:rsidRDefault="00B36F06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</w:t>
      </w:r>
      <w:r w:rsidR="00D9614C">
        <w:rPr>
          <w:rFonts w:ascii="ＭＳ 明朝" w:eastAsia="ＭＳ 明朝" w:hAnsi="ＭＳ 明朝" w:hint="eastAsia"/>
          <w:sz w:val="22"/>
        </w:rPr>
        <w:t>電　話</w:t>
      </w:r>
      <w:r w:rsidR="00A97E49">
        <w:rPr>
          <w:rFonts w:ascii="ＭＳ 明朝" w:eastAsia="ＭＳ 明朝" w:hAnsi="ＭＳ 明朝" w:hint="eastAsia"/>
          <w:sz w:val="22"/>
        </w:rPr>
        <w:t xml:space="preserve">　</w:t>
      </w:r>
    </w:p>
    <w:p w14:paraId="60E37DD1" w14:textId="77777777" w:rsidR="00DA6BB2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125EA5A0" w14:textId="77777777" w:rsidR="00D9614C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28C24" wp14:editId="74C72CE6">
                <wp:simplePos x="0" y="0"/>
                <wp:positionH relativeFrom="column">
                  <wp:posOffset>2109470</wp:posOffset>
                </wp:positionH>
                <wp:positionV relativeFrom="paragraph">
                  <wp:posOffset>114300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696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9pt" to="46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dV0gEAAF8DAAAOAAAAZHJzL2Uyb0RvYy54bWysU82O0zAQviPxDpbvNGn52VXUdA9bLRcE&#10;lYAHmHWcxJL/5DFNei1nXgAeggNIHPdhetjXYOxmy7J7Q1ycGXv8zXyfvywvRqPZVgZUztZ8Pis5&#10;k1a4Rtmu5h8/XD075wwj2Aa0s7LmO4n8YvX0yXLwlVy43ulGBkYgFqvB17yP0VdFgaKXBnDmvLR0&#10;2LpgIFIauqIJMBC60cWiLF8VgwuND05IRNpdHw/5KuO3rRTxXduijEzXnGaLeQ15vU5rsVpC1QXw&#10;vRLTGPAPUxhQlpqeoNYQgX0K6hGUUSI4dG2cCWcK17ZKyMyB2MzLB2ze9+Bl5kLioD/JhP8PVrzd&#10;bgJTTc0XnFkw9ES3337e/vp62P84fP5y2H8/7G/YIuk0eKyo/NJuwpSh34REemyDSV+iw8as7e6k&#10;rRwjE7T5/LwsX5y95EzcnRV/LvqA8bV0hqWg5lrZRBsq2L7BSM2o9K4kbVt3pbTOT6ctG8h3i7OS&#10;XlcAOajVECk0njih7TgD3ZE1RQwZEp1WTbqegLLN5KUObAtkkDjOE1Hq9ldVar0G7I9FuMOUTIXa&#10;JhyZnTbNmnQ6KpOia9fssmBFyugVM/7kuGST+znF9/+L1W8AAAD//wMAUEsDBBQABgAIAAAAIQCj&#10;fYRq3AAAAAkBAAAPAAAAZHJzL2Rvd25yZXYueG1sTI/BTsMwEETvSPyDtUhcELWbCCghToVAPaJA&#10;QeLqxEsSiNdW7Lbp37OIAxx35ml2plzPbhR7nOLgScNyoUAgtd4O1Gl4e91crkDEZMia0RNqOGKE&#10;dXV6UprC+gO94H6bOsEhFAujoU8pFFLGtkdn4sIHJPY+/ORM4nPqpJ3MgcPdKDOlrqUzA/GH3gR8&#10;6LH92u6chuYKhzoo9fz0butwUS8/6bh51Pr8bL6/A5FwTn8w/NTn6lBxp8bvyEYxasjzLGOUjRVv&#10;YuA2Vzcgml9BVqX8v6D6BgAA//8DAFBLAQItABQABgAIAAAAIQC2gziS/gAAAOEBAAATAAAAAAAA&#10;AAAAAAAAAAAAAABbQ29udGVudF9UeXBlc10ueG1sUEsBAi0AFAAGAAgAAAAhADj9If/WAAAAlAEA&#10;AAsAAAAAAAAAAAAAAAAALwEAAF9yZWxzLy5yZWxzUEsBAi0AFAAGAAgAAAAhAHSw11XSAQAAXwMA&#10;AA4AAAAAAAAAAAAAAAAALgIAAGRycy9lMm9Eb2MueG1sUEsBAi0AFAAGAAgAAAAhAKN9hGrcAAAA&#10;CQEAAA8AAAAAAAAAAAAAAAAALAQAAGRycy9kb3ducmV2LnhtbFBLBQYAAAAABAAEAPMAAAA1BQAA&#10;AAA=&#10;" strokecolor="black [3213]" strokeweight="1pt">
                <v:stroke dashstyle="3 1"/>
              </v:line>
            </w:pict>
          </mc:Fallback>
        </mc:AlternateContent>
      </w:r>
    </w:p>
    <w:p w14:paraId="5404B7C7" w14:textId="77777777" w:rsidR="00DA6BB2" w:rsidRDefault="00DA6BB2">
      <w:pPr>
        <w:rPr>
          <w:rFonts w:ascii="ＭＳ 明朝" w:eastAsia="ＭＳ 明朝" w:hAnsi="ＭＳ 明朝"/>
          <w:sz w:val="22"/>
        </w:rPr>
      </w:pPr>
    </w:p>
    <w:p w14:paraId="540B202A" w14:textId="77777777" w:rsidR="00A97E49" w:rsidRDefault="00A97E49">
      <w:pPr>
        <w:rPr>
          <w:rFonts w:ascii="ＭＳ 明朝" w:eastAsia="ＭＳ 明朝" w:hAnsi="ＭＳ 明朝"/>
          <w:sz w:val="22"/>
        </w:rPr>
      </w:pPr>
    </w:p>
    <w:p w14:paraId="49DDC10D" w14:textId="7E505BFC" w:rsidR="00B36F06" w:rsidRDefault="005C58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97E49">
        <w:rPr>
          <w:rFonts w:ascii="ＭＳ 明朝" w:eastAsia="ＭＳ 明朝" w:hAnsi="ＭＳ 明朝" w:hint="eastAsia"/>
          <w:sz w:val="22"/>
        </w:rPr>
        <w:t>御</w:t>
      </w:r>
      <w:r w:rsidR="00C92977">
        <w:rPr>
          <w:rFonts w:ascii="ＭＳ 明朝" w:eastAsia="ＭＳ 明朝" w:hAnsi="ＭＳ 明朝" w:hint="eastAsia"/>
          <w:sz w:val="22"/>
        </w:rPr>
        <w:t>入金</w:t>
      </w:r>
      <w:r w:rsidR="00004512">
        <w:rPr>
          <w:rFonts w:ascii="ＭＳ 明朝" w:eastAsia="ＭＳ 明朝" w:hAnsi="ＭＳ 明朝" w:hint="eastAsia"/>
          <w:sz w:val="22"/>
        </w:rPr>
        <w:t xml:space="preserve">予定日　　</w:t>
      </w:r>
      <w:r w:rsidR="0090699C">
        <w:rPr>
          <w:rFonts w:ascii="ＭＳ 明朝" w:eastAsia="ＭＳ 明朝" w:hAnsi="ＭＳ 明朝" w:hint="eastAsia"/>
          <w:sz w:val="22"/>
        </w:rPr>
        <w:t>令和</w:t>
      </w:r>
      <w:r w:rsidR="00B36F06" w:rsidRPr="00BD673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5B43E8BC" w14:textId="77777777" w:rsidR="00C92977" w:rsidRDefault="00C92977">
      <w:pPr>
        <w:rPr>
          <w:rFonts w:ascii="ＭＳ 明朝" w:eastAsia="ＭＳ 明朝" w:hAnsi="ＭＳ 明朝"/>
          <w:sz w:val="22"/>
        </w:rPr>
      </w:pPr>
    </w:p>
    <w:p w14:paraId="57446C68" w14:textId="77777777" w:rsidR="00BD6733" w:rsidRPr="00BD6733" w:rsidRDefault="00CC0F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25C02" wp14:editId="31E4ED22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686175" cy="4857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03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9.05pt;margin-top:3.2pt;width:290.25pt;height:3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6XiQIAAGAFAAAOAAAAZHJzL2Uyb0RvYy54bWysVM1uEzEQviPxDpbvdLMlaUvUTRW1KkKq&#10;2ooW9ex47cbC9hjbySbceu6RRwCJB6t4D8be3SQqSAjExTuz8//Nz/HJymiyFD4osBUt9waUCMuh&#10;Vva+oh9uz18dURIiszXTYEVF1yLQk8nLF8eNG4t9mIOuhSfoxIZx4yo6j9GNiyLwuTAs7IETFoUS&#10;vGERWX9f1J416N3oYn8wOCga8LXzwEUI+PesFdJJ9i+l4PFKyiAi0RXF3GJ+fX5n6S0mx2x875mb&#10;K96lwf4hC8OUxaAbV2csMrLw6hdXRnEPAWTc42AKkFJxkWvAasrBs2pu5syJXAuCE9wGpvD/3PLL&#10;5bUnqq7oiBLLDLbox7fvTw+PTw9fnx6+kFFCqHFhjIo37tp3XEAylbuS3qQvFkJWGdX1BlWxioTj&#10;z9cHRwflIbrnKBsejQ6RRjfF1tr5EN8KMCQRFZ15xj+KeM2Uz5iy5UWIrUWvmWJqm94AWtXnSuvM&#10;pLERp9qTJcOGx1XZRdrRwrjJskhFtWVkKq61aL2+FxIBwcTLHD2P4tYn41zY2PvVFrWTmcQMNoaD&#10;Pxt2+slU5DH9G+ONRY4MNm6MjbLQgvYs7S0UstXvEWjrThDMoF7jLHholyQ4fq6wHxcsYCs8bgXu&#10;D256vMJHamgqCh1FyRz859/9T/o4rCilpMEtq2j4tGBeUKLfWRzjN+VwmNYyM8PR4T4yflcy25XY&#10;hTkF7GuJN8XxTCb9qHtSejB3eBCmKSqKmOUYu6I8+p45je3240nhYjrNariKjsULe+N43/U0aLer&#10;O+ZdN5QRx/kS+o1k42dD2eqmfliYLiJIlSd2i2uHN65xHv3u5KQ7sctnre1hnPwEAAD//wMAUEsD&#10;BBQABgAIAAAAIQBz6kPG3QAAAAUBAAAPAAAAZHJzL2Rvd25yZXYueG1sTI/BTsMwEETvSPyDtUhc&#10;KupQ0ShJs6kQFQckqEThA1x7G0eN11HstoGvx5zgOJrRzJt6PblenGkMnWeE+3kGglh703GL8Pnx&#10;fFeACFGxUb1nQviiAOvm+qpWlfEXfqfzLrYilXCoFIKNcaikDNqSU2HuB+LkHfzoVExybKUZ1SWV&#10;u14usiyXTnWcFqwa6MmSPu5ODoFebTnL/dus3Ezb8ltvZPeiD4i3N9PjCkSkKf6F4Rc/oUOTmPb+&#10;xCaIHiEdiQj5A4hkLotsCWKPUCxKkE0t/9M3PwAAAP//AwBQSwECLQAUAAYACAAAACEAtoM4kv4A&#10;AADhAQAAEwAAAAAAAAAAAAAAAAAAAAAAW0NvbnRlbnRfVHlwZXNdLnhtbFBLAQItABQABgAIAAAA&#10;IQA4/SH/1gAAAJQBAAALAAAAAAAAAAAAAAAAAC8BAABfcmVscy8ucmVsc1BLAQItABQABgAIAAAA&#10;IQA2w66XiQIAAGAFAAAOAAAAAAAAAAAAAAAAAC4CAABkcnMvZTJvRG9jLnhtbFBLAQItABQABgAI&#10;AAAAIQBz6kPG3QAAAAUBAAAPAAAAAAAAAAAAAAAAAOMEAABkcnMvZG93bnJldi54bWxQSwUGAAAA&#10;AAQABADzAAAA7QUAAAAA&#10;" strokecolor="black [3213]">
                <w10:wrap anchorx="margin"/>
              </v:shape>
            </w:pict>
          </mc:Fallback>
        </mc:AlternateContent>
      </w:r>
      <w:r w:rsidR="005C58EF">
        <w:rPr>
          <w:rFonts w:ascii="ＭＳ 明朝" w:eastAsia="ＭＳ 明朝" w:hAnsi="ＭＳ 明朝" w:hint="eastAsia"/>
          <w:sz w:val="22"/>
        </w:rPr>
        <w:t>・</w:t>
      </w:r>
      <w:r w:rsidR="00A97E49" w:rsidRPr="0018278A">
        <w:rPr>
          <w:rFonts w:ascii="ＭＳ 明朝" w:eastAsia="ＭＳ 明朝" w:hAnsi="ＭＳ 明朝" w:hint="eastAsia"/>
          <w:spacing w:val="25"/>
          <w:kern w:val="0"/>
          <w:sz w:val="22"/>
          <w:fitText w:val="1302" w:id="725248000"/>
        </w:rPr>
        <w:t>御</w:t>
      </w:r>
      <w:r w:rsidR="00C92977" w:rsidRPr="0018278A">
        <w:rPr>
          <w:rFonts w:ascii="ＭＳ 明朝" w:eastAsia="ＭＳ 明朝" w:hAnsi="ＭＳ 明朝" w:hint="eastAsia"/>
          <w:spacing w:val="25"/>
          <w:kern w:val="0"/>
          <w:sz w:val="22"/>
          <w:fitText w:val="1302" w:id="725248000"/>
        </w:rPr>
        <w:t>入金方</w:t>
      </w:r>
      <w:r w:rsidR="00C92977" w:rsidRPr="0018278A">
        <w:rPr>
          <w:rFonts w:ascii="ＭＳ 明朝" w:eastAsia="ＭＳ 明朝" w:hAnsi="ＭＳ 明朝" w:hint="eastAsia"/>
          <w:spacing w:val="1"/>
          <w:kern w:val="0"/>
          <w:sz w:val="22"/>
          <w:fitText w:val="1302" w:id="725248000"/>
        </w:rPr>
        <w:t>法</w:t>
      </w:r>
      <w:r w:rsidR="00285E46">
        <w:rPr>
          <w:rFonts w:ascii="ＭＳ 明朝" w:eastAsia="ＭＳ 明朝" w:hAnsi="ＭＳ 明朝" w:hint="eastAsia"/>
          <w:kern w:val="0"/>
          <w:sz w:val="22"/>
        </w:rPr>
        <w:t xml:space="preserve">    </w:t>
      </w:r>
      <w:r w:rsidR="00C92977">
        <w:rPr>
          <w:rFonts w:ascii="ＭＳ 明朝" w:eastAsia="ＭＳ 明朝" w:hAnsi="ＭＳ 明朝" w:hint="eastAsia"/>
          <w:sz w:val="22"/>
        </w:rPr>
        <w:t xml:space="preserve">□　</w:t>
      </w:r>
      <w:r w:rsidR="00B36F06" w:rsidRPr="00BD6733">
        <w:rPr>
          <w:rFonts w:ascii="ＭＳ 明朝" w:eastAsia="ＭＳ 明朝" w:hAnsi="ＭＳ 明朝" w:hint="eastAsia"/>
          <w:sz w:val="22"/>
        </w:rPr>
        <w:t>振</w:t>
      </w:r>
      <w:r w:rsidR="00DA6BB2">
        <w:rPr>
          <w:rFonts w:ascii="ＭＳ 明朝" w:eastAsia="ＭＳ 明朝" w:hAnsi="ＭＳ 明朝" w:hint="eastAsia"/>
          <w:sz w:val="22"/>
        </w:rPr>
        <w:t xml:space="preserve">　</w:t>
      </w:r>
      <w:r w:rsidR="00B36F06" w:rsidRPr="00BD6733"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36F06" w:rsidRPr="00BD6733">
        <w:rPr>
          <w:rFonts w:ascii="ＭＳ 明朝" w:eastAsia="ＭＳ 明朝" w:hAnsi="ＭＳ 明朝" w:hint="eastAsia"/>
          <w:sz w:val="22"/>
        </w:rPr>
        <w:t xml:space="preserve">　</w:t>
      </w:r>
      <w:r w:rsidR="00FF05CE">
        <w:rPr>
          <w:rFonts w:ascii="ＭＳ 明朝" w:eastAsia="ＭＳ 明朝" w:hAnsi="ＭＳ 明朝" w:hint="eastAsia"/>
          <w:sz w:val="22"/>
        </w:rPr>
        <w:t xml:space="preserve"> </w:t>
      </w:r>
      <w:r w:rsidR="00DA6BB2">
        <w:rPr>
          <w:rFonts w:ascii="ＭＳ 明朝" w:eastAsia="ＭＳ 明朝" w:hAnsi="ＭＳ 明朝" w:hint="eastAsia"/>
          <w:sz w:val="22"/>
        </w:rPr>
        <w:t>北海道</w:t>
      </w:r>
      <w:r w:rsidR="00B36F06" w:rsidRPr="00BD6733">
        <w:rPr>
          <w:rFonts w:ascii="ＭＳ 明朝" w:eastAsia="ＭＳ 明朝" w:hAnsi="ＭＳ 明朝" w:hint="eastAsia"/>
          <w:sz w:val="22"/>
        </w:rPr>
        <w:t xml:space="preserve">銀行　豊平支店　普通預金　</w:t>
      </w:r>
      <w:r w:rsidR="00BD6733" w:rsidRPr="00BD6733">
        <w:rPr>
          <w:rFonts w:ascii="ＭＳ 明朝" w:eastAsia="ＭＳ 明朝" w:hAnsi="ＭＳ 明朝" w:hint="eastAsia"/>
          <w:sz w:val="22"/>
        </w:rPr>
        <w:t>０３０７４０２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76FFB223" w14:textId="3669FC22" w:rsidR="00B36F06" w:rsidRDefault="00BD6733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92977">
        <w:rPr>
          <w:rFonts w:ascii="ＭＳ 明朝" w:eastAsia="ＭＳ 明朝" w:hAnsi="ＭＳ 明朝" w:hint="eastAsia"/>
          <w:sz w:val="22"/>
        </w:rPr>
        <w:t xml:space="preserve">　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="00C92977">
        <w:rPr>
          <w:rFonts w:ascii="ＭＳ 明朝" w:eastAsia="ＭＳ 明朝" w:hAnsi="ＭＳ 明朝" w:hint="eastAsia"/>
          <w:sz w:val="22"/>
        </w:rPr>
        <w:t xml:space="preserve">　</w:t>
      </w:r>
      <w:r w:rsidR="00DA6BB2">
        <w:rPr>
          <w:rFonts w:ascii="ＭＳ 明朝" w:eastAsia="ＭＳ 明朝" w:hAnsi="ＭＳ 明朝" w:hint="eastAsia"/>
          <w:sz w:val="22"/>
        </w:rPr>
        <w:t xml:space="preserve">　</w:t>
      </w:r>
      <w:r w:rsidR="00FF05CE">
        <w:rPr>
          <w:rFonts w:ascii="ＭＳ 明朝" w:eastAsia="ＭＳ 明朝" w:hAnsi="ＭＳ 明朝" w:hint="eastAsia"/>
          <w:sz w:val="22"/>
        </w:rPr>
        <w:t xml:space="preserve">  </w:t>
      </w:r>
      <w:r w:rsidR="00CC0FBB">
        <w:rPr>
          <w:rFonts w:ascii="ＭＳ 明朝" w:eastAsia="ＭＳ 明朝" w:hAnsi="ＭＳ 明朝" w:hint="eastAsia"/>
          <w:sz w:val="22"/>
        </w:rPr>
        <w:t xml:space="preserve">　</w:t>
      </w:r>
      <w:r w:rsidR="00285E46">
        <w:rPr>
          <w:rFonts w:ascii="ＭＳ 明朝" w:eastAsia="ＭＳ 明朝" w:hAnsi="ＭＳ 明朝" w:hint="eastAsia"/>
          <w:sz w:val="22"/>
        </w:rPr>
        <w:t xml:space="preserve"> 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こうえき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公益</w:t>
            </w:r>
          </w:rubyBase>
        </w:ruby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ざいだん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財団</w:t>
            </w:r>
          </w:rubyBase>
        </w:ruby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ほうじん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法人</w:t>
            </w:r>
          </w:rubyBase>
        </w:ruby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ほっかいどう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北海道</w:t>
            </w:r>
          </w:rubyBase>
        </w:ruby>
      </w:r>
      <w:r w:rsidR="00285E46">
        <w:rPr>
          <w:rFonts w:ascii="ＭＳ 明朝" w:eastAsia="ＭＳ 明朝" w:hAnsi="ＭＳ 明朝" w:hint="eastAsia"/>
          <w:sz w:val="22"/>
        </w:rPr>
        <w:t>スポーツ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きょうかい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協会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かいちょう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会長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906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99C" w:rsidRPr="0090699C">
              <w:rPr>
                <w:rFonts w:ascii="ＭＳ 明朝" w:eastAsia="ＭＳ 明朝" w:hAnsi="ＭＳ 明朝"/>
                <w:sz w:val="11"/>
              </w:rPr>
              <w:t>あらかわ</w:t>
            </w:r>
          </w:rt>
          <w:rubyBase>
            <w:r w:rsidR="0090699C">
              <w:rPr>
                <w:rFonts w:ascii="ＭＳ 明朝" w:eastAsia="ＭＳ 明朝" w:hAnsi="ＭＳ 明朝"/>
                <w:sz w:val="22"/>
              </w:rPr>
              <w:t>荒川</w:t>
            </w:r>
          </w:rubyBase>
        </w:ruby>
      </w:r>
      <w:r w:rsidR="0090699C">
        <w:rPr>
          <w:rFonts w:ascii="ＭＳ 明朝" w:eastAsia="ＭＳ 明朝" w:hAnsi="ＭＳ 明朝"/>
          <w:sz w:val="22"/>
        </w:rPr>
        <w:t xml:space="preserve"> </w:t>
      </w:r>
      <w:r w:rsidR="00906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99C" w:rsidRPr="0090699C">
              <w:rPr>
                <w:rFonts w:ascii="ＭＳ 明朝" w:eastAsia="ＭＳ 明朝" w:hAnsi="ＭＳ 明朝"/>
                <w:sz w:val="11"/>
              </w:rPr>
              <w:t>ひろき</w:t>
            </w:r>
          </w:rt>
          <w:rubyBase>
            <w:r w:rsidR="0090699C">
              <w:rPr>
                <w:rFonts w:ascii="ＭＳ 明朝" w:eastAsia="ＭＳ 明朝" w:hAnsi="ＭＳ 明朝"/>
                <w:sz w:val="22"/>
              </w:rPr>
              <w:t>裕生</w:t>
            </w:r>
          </w:rubyBase>
        </w:ruby>
      </w:r>
    </w:p>
    <w:p w14:paraId="4A61D92F" w14:textId="77777777" w:rsidR="00C92977" w:rsidRDefault="00C92977" w:rsidP="00EE6A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F05CE">
        <w:rPr>
          <w:rFonts w:ascii="ＭＳ 明朝" w:eastAsia="ＭＳ 明朝" w:hAnsi="ＭＳ 明朝" w:hint="eastAsia"/>
          <w:sz w:val="22"/>
        </w:rPr>
        <w:t xml:space="preserve">              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　現金</w:t>
      </w:r>
      <w:r w:rsidR="001017AE">
        <w:rPr>
          <w:rFonts w:ascii="ＭＳ 明朝" w:eastAsia="ＭＳ 明朝" w:hAnsi="ＭＳ 明朝" w:hint="eastAsia"/>
          <w:sz w:val="22"/>
        </w:rPr>
        <w:t>郵送　　　□　現金持参</w:t>
      </w:r>
      <w:r w:rsidR="00FF05CE">
        <w:rPr>
          <w:rFonts w:ascii="ＭＳ 明朝" w:eastAsia="ＭＳ 明朝" w:hAnsi="ＭＳ 明朝" w:hint="eastAsia"/>
          <w:sz w:val="22"/>
        </w:rPr>
        <w:t xml:space="preserve"> </w:t>
      </w:r>
      <w:r w:rsidR="00EE6A78">
        <w:rPr>
          <w:rFonts w:ascii="ＭＳ 明朝" w:eastAsia="ＭＳ 明朝" w:hAnsi="ＭＳ 明朝" w:hint="eastAsia"/>
          <w:sz w:val="22"/>
        </w:rPr>
        <w:t xml:space="preserve">　　　（</w:t>
      </w:r>
      <w:r w:rsidR="00FF05CE">
        <w:rPr>
          <w:rFonts w:ascii="ＭＳ 明朝" w:eastAsia="ＭＳ 明朝" w:hAnsi="ＭＳ 明朝" w:hint="eastAsia"/>
          <w:sz w:val="22"/>
        </w:rPr>
        <w:t>いずれか</w:t>
      </w:r>
      <w:r w:rsidR="0018278A">
        <w:rPr>
          <w:rFonts w:ascii="ＭＳ 明朝" w:eastAsia="ＭＳ 明朝" w:hAnsi="ＭＳ 明朝" w:hint="eastAsia"/>
          <w:sz w:val="22"/>
        </w:rPr>
        <w:t>に</w:t>
      </w:r>
      <w:r w:rsidR="00FF05CE">
        <w:rPr>
          <w:rFonts w:ascii="ＭＳ 明朝" w:eastAsia="ＭＳ 明朝" w:hAnsi="ＭＳ 明朝" w:hint="eastAsia"/>
          <w:sz w:val="22"/>
        </w:rPr>
        <w:t>☑をして下さい</w:t>
      </w:r>
      <w:r w:rsidR="00EE6A78">
        <w:rPr>
          <w:rFonts w:ascii="ＭＳ 明朝" w:eastAsia="ＭＳ 明朝" w:hAnsi="ＭＳ 明朝" w:hint="eastAsia"/>
          <w:sz w:val="22"/>
        </w:rPr>
        <w:t>）</w:t>
      </w:r>
    </w:p>
    <w:p w14:paraId="26D5AC47" w14:textId="77777777" w:rsidR="001017AE" w:rsidRDefault="001017AE" w:rsidP="0018278A">
      <w:pPr>
        <w:ind w:firstLineChars="1050" w:firstLine="2275"/>
        <w:rPr>
          <w:rFonts w:ascii="ＭＳ 明朝" w:eastAsia="ＭＳ 明朝" w:hAnsi="ＭＳ 明朝"/>
          <w:sz w:val="22"/>
        </w:rPr>
      </w:pPr>
    </w:p>
    <w:p w14:paraId="6E3EEF37" w14:textId="77777777" w:rsidR="00EE6A78" w:rsidRDefault="001017AE" w:rsidP="00EE6A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・ホームページへのお名前掲載の可否　　□　可　　　□　否</w:t>
      </w:r>
      <w:r w:rsidR="00EE6A78">
        <w:rPr>
          <w:rFonts w:ascii="ＭＳ 明朝" w:eastAsia="ＭＳ 明朝" w:hAnsi="ＭＳ 明朝" w:hint="eastAsia"/>
          <w:sz w:val="22"/>
        </w:rPr>
        <w:t xml:space="preserve">　（いずれかに☑をして下さい）</w:t>
      </w:r>
    </w:p>
    <w:p w14:paraId="7F6BFF7F" w14:textId="68EAC693" w:rsidR="001017AE" w:rsidRDefault="00EE6A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14:paraId="6D35A857" w14:textId="77777777" w:rsidR="00637D95" w:rsidRDefault="00637D95">
      <w:pPr>
        <w:rPr>
          <w:rFonts w:ascii="ＭＳ 明朝" w:eastAsia="ＭＳ 明朝" w:hAnsi="ＭＳ 明朝"/>
          <w:sz w:val="22"/>
        </w:rPr>
      </w:pPr>
    </w:p>
    <w:p w14:paraId="3E87FF87" w14:textId="77777777" w:rsidR="00816AA2" w:rsidRDefault="00816AA2">
      <w:pPr>
        <w:rPr>
          <w:rFonts w:ascii="ＭＳ 明朝" w:eastAsia="ＭＳ 明朝" w:hAnsi="ＭＳ 明朝"/>
          <w:sz w:val="22"/>
        </w:rPr>
      </w:pPr>
    </w:p>
    <w:p w14:paraId="0262A381" w14:textId="77777777" w:rsidR="00637D95" w:rsidRPr="00BD6733" w:rsidRDefault="00637D95" w:rsidP="00637D95">
      <w:pPr>
        <w:ind w:left="1083" w:hangingChars="500" w:hanging="1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（注記）　上記寄附金</w:t>
      </w:r>
      <w:r w:rsidR="00595921">
        <w:rPr>
          <w:rFonts w:ascii="ＭＳ 明朝" w:eastAsia="ＭＳ 明朝" w:hAnsi="ＭＳ 明朝" w:hint="eastAsia"/>
          <w:sz w:val="22"/>
        </w:rPr>
        <w:t>総</w:t>
      </w:r>
      <w:r>
        <w:rPr>
          <w:rFonts w:ascii="ＭＳ 明朝" w:eastAsia="ＭＳ 明朝" w:hAnsi="ＭＳ 明朝" w:hint="eastAsia"/>
          <w:sz w:val="22"/>
        </w:rPr>
        <w:t>額の</w:t>
      </w:r>
      <w:r w:rsidR="00A97E49">
        <w:rPr>
          <w:rFonts w:ascii="ＭＳ 明朝" w:eastAsia="ＭＳ 明朝" w:hAnsi="ＭＳ 明朝" w:hint="eastAsia"/>
          <w:sz w:val="22"/>
        </w:rPr>
        <w:t>50</w:t>
      </w:r>
      <w:r>
        <w:rPr>
          <w:rFonts w:ascii="ＭＳ 明朝" w:eastAsia="ＭＳ 明朝" w:hAnsi="ＭＳ 明朝" w:hint="eastAsia"/>
          <w:sz w:val="22"/>
        </w:rPr>
        <w:t>％以上を公益目的事業に使用し</w:t>
      </w:r>
      <w:r w:rsidR="00A97E49">
        <w:rPr>
          <w:rFonts w:ascii="ＭＳ 明朝" w:eastAsia="ＭＳ 明朝" w:hAnsi="ＭＳ 明朝" w:hint="eastAsia"/>
          <w:sz w:val="22"/>
        </w:rPr>
        <w:t>、残余については法人会計</w:t>
      </w:r>
      <w:r w:rsidR="002264BD">
        <w:rPr>
          <w:rFonts w:ascii="ＭＳ 明朝" w:eastAsia="ＭＳ 明朝" w:hAnsi="ＭＳ 明朝" w:hint="eastAsia"/>
          <w:sz w:val="22"/>
        </w:rPr>
        <w:t>で</w:t>
      </w:r>
      <w:r w:rsidR="00A97E49">
        <w:rPr>
          <w:rFonts w:ascii="ＭＳ 明朝" w:eastAsia="ＭＳ 明朝" w:hAnsi="ＭＳ 明朝" w:hint="eastAsia"/>
          <w:sz w:val="22"/>
        </w:rPr>
        <w:t>使用します</w:t>
      </w:r>
      <w:r>
        <w:rPr>
          <w:rFonts w:ascii="ＭＳ 明朝" w:eastAsia="ＭＳ 明朝" w:hAnsi="ＭＳ 明朝" w:hint="eastAsia"/>
          <w:sz w:val="22"/>
        </w:rPr>
        <w:t>。</w:t>
      </w:r>
      <w:r w:rsidR="0017375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（寄附金等取扱規程</w:t>
      </w:r>
      <w:r w:rsidR="00173750">
        <w:rPr>
          <w:rFonts w:ascii="ＭＳ 明朝" w:eastAsia="ＭＳ 明朝" w:hAnsi="ＭＳ 明朝" w:hint="eastAsia"/>
          <w:sz w:val="22"/>
        </w:rPr>
        <w:t>第２条１項第１号及び</w:t>
      </w:r>
      <w:r>
        <w:rPr>
          <w:rFonts w:ascii="ＭＳ 明朝" w:eastAsia="ＭＳ 明朝" w:hAnsi="ＭＳ 明朝" w:hint="eastAsia"/>
          <w:sz w:val="22"/>
        </w:rPr>
        <w:t>第３条）</w:t>
      </w:r>
    </w:p>
    <w:sectPr w:rsidR="00637D95" w:rsidRPr="00BD6733" w:rsidSect="00EE6A78">
      <w:pgSz w:w="11906" w:h="16838" w:code="9"/>
      <w:pgMar w:top="1418" w:right="1247" w:bottom="1418" w:left="1418" w:header="851" w:footer="992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006F" w14:textId="77777777" w:rsidR="00BE627C" w:rsidRDefault="00BE627C" w:rsidP="00F34490">
      <w:r>
        <w:separator/>
      </w:r>
    </w:p>
  </w:endnote>
  <w:endnote w:type="continuationSeparator" w:id="0">
    <w:p w14:paraId="70B362EA" w14:textId="77777777" w:rsidR="00BE627C" w:rsidRDefault="00BE627C" w:rsidP="00F3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4A98" w14:textId="77777777" w:rsidR="00BE627C" w:rsidRDefault="00BE627C" w:rsidP="00F34490">
      <w:r>
        <w:separator/>
      </w:r>
    </w:p>
  </w:footnote>
  <w:footnote w:type="continuationSeparator" w:id="0">
    <w:p w14:paraId="0EA5CE98" w14:textId="77777777" w:rsidR="00BE627C" w:rsidRDefault="00BE627C" w:rsidP="00F3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4D"/>
    <w:rsid w:val="00004512"/>
    <w:rsid w:val="001017AE"/>
    <w:rsid w:val="001247FE"/>
    <w:rsid w:val="00125629"/>
    <w:rsid w:val="0016594D"/>
    <w:rsid w:val="00173750"/>
    <w:rsid w:val="0018278A"/>
    <w:rsid w:val="001E695A"/>
    <w:rsid w:val="002264BD"/>
    <w:rsid w:val="00285E46"/>
    <w:rsid w:val="002C5BB9"/>
    <w:rsid w:val="00363D2F"/>
    <w:rsid w:val="00493FC3"/>
    <w:rsid w:val="004C72A1"/>
    <w:rsid w:val="00553613"/>
    <w:rsid w:val="00595921"/>
    <w:rsid w:val="005C58EF"/>
    <w:rsid w:val="00637D95"/>
    <w:rsid w:val="00816AA2"/>
    <w:rsid w:val="0090699C"/>
    <w:rsid w:val="009645AB"/>
    <w:rsid w:val="00A97E49"/>
    <w:rsid w:val="00B36F06"/>
    <w:rsid w:val="00BD6733"/>
    <w:rsid w:val="00BE627C"/>
    <w:rsid w:val="00C92977"/>
    <w:rsid w:val="00CC0FBB"/>
    <w:rsid w:val="00D9614C"/>
    <w:rsid w:val="00DA6BB2"/>
    <w:rsid w:val="00EE6A78"/>
    <w:rsid w:val="00F34490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03002"/>
  <w15:docId w15:val="{B1C21DA8-789E-4996-A5B6-C863BF9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490"/>
  </w:style>
  <w:style w:type="paragraph" w:styleId="a5">
    <w:name w:val="footer"/>
    <w:basedOn w:val="a"/>
    <w:link w:val="a6"/>
    <w:uiPriority w:val="99"/>
    <w:unhideWhenUsed/>
    <w:rsid w:val="00F34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3</cp:revision>
  <cp:lastPrinted>2015-02-28T05:22:00Z</cp:lastPrinted>
  <dcterms:created xsi:type="dcterms:W3CDTF">2019-06-11T07:58:00Z</dcterms:created>
  <dcterms:modified xsi:type="dcterms:W3CDTF">2021-07-27T08:14:00Z</dcterms:modified>
</cp:coreProperties>
</file>