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9251" w14:textId="24564E55" w:rsidR="007129D7" w:rsidRDefault="007129D7">
      <w:pPr>
        <w:tabs>
          <w:tab w:val="left" w:pos="242"/>
        </w:tabs>
        <w:adjustRightInd/>
        <w:spacing w:line="276" w:lineRule="exact"/>
        <w:rPr>
          <w:rFonts w:cs="ＭＳ 明朝"/>
        </w:rPr>
      </w:pPr>
      <w:r>
        <w:t xml:space="preserve"> </w:t>
      </w:r>
      <w:r>
        <w:rPr>
          <w:rFonts w:cs="ＭＳ 明朝" w:hint="eastAsia"/>
        </w:rPr>
        <w:t>様式４</w:t>
      </w:r>
      <w:r w:rsidR="004B4B7D">
        <w:rPr>
          <w:rFonts w:cs="ＭＳ 明朝" w:hint="eastAsia"/>
        </w:rPr>
        <w:t>（共通様式）</w:t>
      </w:r>
    </w:p>
    <w:p w14:paraId="1E07C6A8" w14:textId="77777777" w:rsidR="00D522A3" w:rsidRDefault="00D522A3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</w:p>
    <w:p w14:paraId="5D521FC4" w14:textId="4792B2AB" w:rsidR="006A337D" w:rsidRPr="006A337D" w:rsidRDefault="00E71BD5" w:rsidP="006A337D">
      <w:pPr>
        <w:adjustRightInd/>
        <w:spacing w:line="276" w:lineRule="exact"/>
        <w:jc w:val="center"/>
        <w:rPr>
          <w:b/>
        </w:rPr>
      </w:pPr>
      <w:r w:rsidRPr="006A337D">
        <w:rPr>
          <w:rFonts w:ascii="ＭＳ 明朝" w:cs="ＭＳ 明朝" w:hint="eastAsia"/>
          <w:b/>
          <w:color w:val="auto"/>
          <w:sz w:val="28"/>
          <w:szCs w:val="28"/>
        </w:rPr>
        <w:t xml:space="preserve">　</w:t>
      </w:r>
      <w:r w:rsidR="00DE658E">
        <w:rPr>
          <w:rFonts w:ascii="ＭＳ 明朝" w:hint="eastAsia"/>
          <w:b/>
          <w:color w:val="auto"/>
        </w:rPr>
        <w:t>選手強化</w:t>
      </w:r>
      <w:r w:rsidR="006A337D" w:rsidRPr="006A337D">
        <w:rPr>
          <w:rFonts w:ascii="ＭＳ 明朝" w:hint="eastAsia"/>
          <w:b/>
          <w:color w:val="auto"/>
        </w:rPr>
        <w:t>事業及び</w:t>
      </w:r>
      <w:r w:rsidR="006A337D" w:rsidRPr="006A337D">
        <w:rPr>
          <w:rFonts w:hint="eastAsia"/>
          <w:b/>
        </w:rPr>
        <w:t>ジュニアスポーツアスリート強化育成事業</w:t>
      </w:r>
      <w:r w:rsidR="000672CA">
        <w:rPr>
          <w:rFonts w:hint="eastAsia"/>
          <w:b/>
        </w:rPr>
        <w:t>に</w:t>
      </w:r>
    </w:p>
    <w:p w14:paraId="0B1D1E73" w14:textId="7AD982A6" w:rsidR="00A74E6C" w:rsidRPr="009452E2" w:rsidRDefault="006A337D" w:rsidP="00701414">
      <w:pPr>
        <w:adjustRightInd/>
        <w:spacing w:line="472" w:lineRule="exact"/>
        <w:jc w:val="center"/>
        <w:rPr>
          <w:rFonts w:ascii="ＭＳ 明朝"/>
          <w:b/>
        </w:rPr>
      </w:pPr>
      <w:r w:rsidRPr="006A337D">
        <w:rPr>
          <w:rFonts w:ascii="ＭＳ 明朝" w:hint="eastAsia"/>
          <w:b/>
          <w:color w:val="auto"/>
        </w:rPr>
        <w:t>係る振込口座等申し出書</w:t>
      </w:r>
      <w:r w:rsidR="002C17D6" w:rsidRPr="006A337D">
        <w:rPr>
          <w:rFonts w:ascii="ＭＳ 明朝" w:cs="ＭＳ 明朝" w:hint="eastAsia"/>
          <w:b/>
          <w:color w:val="auto"/>
        </w:rPr>
        <w:t>（個人用）</w:t>
      </w:r>
    </w:p>
    <w:p w14:paraId="026A252B" w14:textId="77777777"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14:paraId="3D208C82" w14:textId="77777777"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14:paraId="24BB1F50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協会会長　様</w:t>
      </w:r>
    </w:p>
    <w:p w14:paraId="39AD0080" w14:textId="77777777"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  <w:r w:rsidRPr="002D0941">
        <w:rPr>
          <w:rFonts w:cs="ＭＳ 明朝" w:hint="eastAsia"/>
        </w:rPr>
        <w:t xml:space="preserve">（競技種目名　　　　　</w:t>
      </w:r>
      <w:r w:rsidR="00E8248B">
        <w:rPr>
          <w:rFonts w:cs="ＭＳ 明朝" w:hint="eastAsia"/>
        </w:rPr>
        <w:t xml:space="preserve">　　　</w:t>
      </w:r>
      <w:r w:rsidRPr="002D0941">
        <w:rPr>
          <w:rFonts w:cs="ＭＳ 明朝" w:hint="eastAsia"/>
        </w:rPr>
        <w:t xml:space="preserve">　　　　　　　）</w:t>
      </w:r>
    </w:p>
    <w:p w14:paraId="3CF9106F" w14:textId="77777777"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14:paraId="39F83550" w14:textId="77777777"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14:paraId="02220061" w14:textId="77777777"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14:paraId="6D753332" w14:textId="61DDE9D9"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 w:hint="eastAsia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F530E2">
        <w:rPr>
          <w:rFonts w:ascii="JustUnitMarkG" w:hAnsi="JustUnitMarkG" w:cs="ＭＳ 明朝" w:hint="eastAsia"/>
          <w:u w:val="single"/>
        </w:rPr>
        <w:t xml:space="preserve">　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14:paraId="4439FA94" w14:textId="77777777"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 w:hint="eastAsia"/>
          <w:u w:val="single"/>
        </w:rPr>
      </w:pPr>
    </w:p>
    <w:p w14:paraId="7F4EE271" w14:textId="77777777"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14:paraId="105211B9" w14:textId="77777777"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14:paraId="377EA5AC" w14:textId="77777777"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14:paraId="10A68B8F" w14:textId="77777777"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14:paraId="42A61476" w14:textId="77777777"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14:paraId="786BCA9B" w14:textId="77777777"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14:paraId="5A48910C" w14:textId="77777777"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14:paraId="2CF15333" w14:textId="3AF90218"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 w:hint="eastAsia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F530E2">
        <w:rPr>
          <w:rFonts w:ascii="JustUnitMarkG" w:hAnsi="JustUnitMarkG" w:cs="ＭＳ 明朝" w:hint="eastAsia"/>
          <w:u w:val="single"/>
        </w:rPr>
        <w:t xml:space="preserve">　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14:paraId="41119D33" w14:textId="77777777"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14:paraId="5BC886EA" w14:textId="77777777"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14:paraId="36ECB399" w14:textId="77777777" w:rsidR="00D830FC" w:rsidRDefault="00D830FC">
      <w:pPr>
        <w:adjustRightInd/>
        <w:spacing w:line="276" w:lineRule="exact"/>
        <w:rPr>
          <w:u w:val="single"/>
        </w:rPr>
      </w:pPr>
    </w:p>
    <w:p w14:paraId="31B2C056" w14:textId="77777777"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14:paraId="31896F38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14:paraId="007C983B" w14:textId="2590C968"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9452E2">
        <w:rPr>
          <w:rFonts w:ascii="ＭＳ 明朝" w:hint="eastAsia"/>
          <w:bCs/>
          <w:color w:val="auto"/>
        </w:rPr>
        <w:t>本</w:t>
      </w:r>
      <w:r w:rsidR="006A337D" w:rsidRPr="006A337D">
        <w:rPr>
          <w:rFonts w:hint="eastAsia"/>
          <w:bCs/>
        </w:rPr>
        <w:t>事業</w:t>
      </w:r>
      <w:r w:rsidR="00E8248B" w:rsidRPr="006A337D">
        <w:rPr>
          <w:rFonts w:cs="ＭＳ 明朝" w:hint="eastAsia"/>
          <w:bCs/>
        </w:rPr>
        <w:t>に</w:t>
      </w:r>
      <w:r w:rsidR="00E8248B">
        <w:rPr>
          <w:rFonts w:cs="ＭＳ 明朝" w:hint="eastAsia"/>
        </w:rPr>
        <w:t>係るこのことについて、次の口座に指定したので</w:t>
      </w:r>
      <w:r>
        <w:rPr>
          <w:rFonts w:cs="ＭＳ 明朝" w:hint="eastAsia"/>
        </w:rPr>
        <w:t>届け出します。</w:t>
      </w:r>
    </w:p>
    <w:p w14:paraId="46E8BD97" w14:textId="77777777"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14:paraId="69BE1F7F" w14:textId="77777777"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14:paraId="3DCB480B" w14:textId="77777777"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14:paraId="3A979FF8" w14:textId="77777777"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65E0BBFE" w14:textId="77777777"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14:paraId="387318BD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360" w14:textId="77777777"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D7C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4E50C921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CE4" w14:textId="77777777"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C5B0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29A2C507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8D0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9487" w14:textId="77777777"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14:paraId="50130248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A0B" w14:textId="77777777"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34B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9E0ED62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4B5C6D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57406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217C131" w14:textId="7777777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552" w14:textId="77777777"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A23" w14:textId="77777777"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445B62A5" w14:textId="77777777"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14:paraId="00E438B9" w14:textId="77777777"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14:paraId="4E60D072" w14:textId="77777777"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口座名義人が選手本人と異なる場合</w:t>
      </w:r>
    </w:p>
    <w:p w14:paraId="73298AF1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14:paraId="4F7BC724" w14:textId="77C557FE" w:rsidR="00997C3F" w:rsidRPr="00A74E6C" w:rsidRDefault="007129D7" w:rsidP="006A337D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14:paraId="68EDF03D" w14:textId="2BCB9D67" w:rsidR="00306448" w:rsidRPr="00701414" w:rsidRDefault="00306448" w:rsidP="00C05685">
      <w:pPr>
        <w:adjustRightInd/>
        <w:spacing w:line="276" w:lineRule="exact"/>
        <w:ind w:firstLineChars="200" w:firstLine="407"/>
        <w:rPr>
          <w:rFonts w:ascii="ＭＳ 明朝"/>
          <w:b/>
          <w:spacing w:val="2"/>
          <w:sz w:val="22"/>
          <w:szCs w:val="22"/>
        </w:rPr>
      </w:pPr>
      <w:r w:rsidRPr="00701414">
        <w:rPr>
          <w:rFonts w:ascii="ＭＳ 明朝" w:hint="eastAsia"/>
          <w:b/>
          <w:spacing w:val="2"/>
          <w:sz w:val="22"/>
          <w:szCs w:val="22"/>
        </w:rPr>
        <w:t>＊</w:t>
      </w:r>
      <w:r w:rsidR="00106A2F" w:rsidRPr="00701414">
        <w:rPr>
          <w:rFonts w:ascii="ＭＳ 明朝" w:hint="eastAsia"/>
          <w:b/>
          <w:spacing w:val="2"/>
          <w:sz w:val="22"/>
          <w:szCs w:val="22"/>
        </w:rPr>
        <w:t>この申出書は</w:t>
      </w:r>
      <w:r w:rsidR="006A337D" w:rsidRPr="00701414">
        <w:rPr>
          <w:rFonts w:ascii="ＭＳ 明朝" w:hint="eastAsia"/>
          <w:b/>
          <w:spacing w:val="2"/>
          <w:sz w:val="22"/>
          <w:szCs w:val="22"/>
        </w:rPr>
        <w:t>本</w:t>
      </w:r>
      <w:r w:rsidRPr="00701414">
        <w:rPr>
          <w:rFonts w:ascii="ＭＳ 明朝" w:hint="eastAsia"/>
          <w:b/>
          <w:spacing w:val="2"/>
          <w:sz w:val="22"/>
          <w:szCs w:val="22"/>
        </w:rPr>
        <w:t>事業</w:t>
      </w:r>
      <w:r w:rsidR="00106A2F" w:rsidRPr="00701414">
        <w:rPr>
          <w:rFonts w:ascii="ＭＳ 明朝" w:hint="eastAsia"/>
          <w:b/>
          <w:spacing w:val="2"/>
          <w:sz w:val="22"/>
          <w:szCs w:val="22"/>
        </w:rPr>
        <w:t>費の振り込み以外の用途には使用いたしま</w:t>
      </w:r>
      <w:r w:rsidRPr="00701414">
        <w:rPr>
          <w:rFonts w:ascii="ＭＳ 明朝" w:hint="eastAsia"/>
          <w:b/>
          <w:spacing w:val="2"/>
          <w:sz w:val="22"/>
          <w:szCs w:val="22"/>
        </w:rPr>
        <w:t>せん。</w:t>
      </w:r>
    </w:p>
    <w:p w14:paraId="0B264D3F" w14:textId="77777777"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14:paraId="576E31BE" w14:textId="77777777" w:rsidR="00E8248B" w:rsidRDefault="00E8248B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C3DC" wp14:editId="0AA7B0B5">
                <wp:simplePos x="0" y="0"/>
                <wp:positionH relativeFrom="column">
                  <wp:posOffset>-462280</wp:posOffset>
                </wp:positionH>
                <wp:positionV relativeFrom="paragraph">
                  <wp:posOffset>27305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5A55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11vQEAAO4DAAAOAAAAZHJzL2Uyb0RvYy54bWysU8uO2zAMvBfoPwi6N3aCblAYcfawwfZS&#10;tIs+PkArU7EAvSCqsf33peTE7gsoWvRCW9IMyRlRh/vRGnaBiNq7lm83NWfgpO+0O7f8y+fHV284&#10;wyRcJ4x30PIJkN8fX744DKGBne+96SAySuKwGULL+5RCU1Uoe7ACNz6Ao0PloxWJlvFcdVEMlN2a&#10;alfX+2rwsQvRS0Ck3dN8yI8lv1Ig0welEBIzLafeUomxxOccq+NBNOcoQq/ltQ3xD11YoR0VXVKd&#10;RBLsa9S/pLJaRo9epY30tvJKaQlFA6nZ1j+p+dSLAEULmYNhsQn/X1r5/vLgniLZMARsMDzFrGJU&#10;0eYv9cfGYta0mAVjYpI293e71/vdHWfydlatxBAxvQVvWf5pudEu6xCNuLzDRMUIeoPkbeNyRG90&#10;96iNKYs8AfBgIrsIurs0bvNdEe8HVE5yEtjPIJzw5NMVl3NWq6jylyYDc72PoJjuSMa29FXmba0m&#10;pASXbhWNI3SmKeptIdZ/Jl7xmQplFv+GvDBKZe/SQrba+fi76qtJasbfHJh1ZwuefTeV6y7W0FAV&#10;T68PIE/t9+tCX5/p8RsAAAD//wMAUEsDBBQABgAIAAAAIQARBS0L2wAAAAcBAAAPAAAAZHJzL2Rv&#10;d25yZXYueG1sTM5BTsMwEAXQPRJ3sAaJXeu0DQ2EOFWFqFSWtBxgGk+diHicxm5rbo9hA8uvP/rz&#10;qlW0vbjQ6DvHCmbTDARx43THRsHHfjN5BOEDssbeMSn4Ig+r+vamwlK7K7/TZReMSCPsS1TQhjCU&#10;UvqmJYt+6gbi1B3daDGkOBqpR7ymcdvLeZYtpcWO04cWB3ppqfncna2CpdluT7N1Vxw3+cLg/hTd&#10;61tU6v4urp9BBIrh7xh++IkOdTId3Jm1F72CSTFP9KAgX4BI/dNDXoA4/GZZV/K/v/4GAAD//wMA&#10;UEsBAi0AFAAGAAgAAAAhALaDOJL+AAAA4QEAABMAAAAAAAAAAAAAAAAAAAAAAFtDb250ZW50X1R5&#10;cGVzXS54bWxQSwECLQAUAAYACAAAACEAOP0h/9YAAACUAQAACwAAAAAAAAAAAAAAAAAvAQAAX3Jl&#10;bHMvLnJlbHNQSwECLQAUAAYACAAAACEANRYNdb0BAADuAwAADgAAAAAAAAAAAAAAAAAuAgAAZHJz&#10;L2Uyb0RvYy54bWxQSwECLQAUAAYACAAAACEAEQUtC9sAAAAHAQAADwAAAAAAAAAAAAAAAAAXBAAA&#10;ZHJzL2Rvd25yZXYueG1sUEsFBgAAAAAEAAQA8wAAAB8FAAAAAA==&#10;" strokecolor="black [3213]">
                <v:stroke dashstyle="1 1"/>
              </v:line>
            </w:pict>
          </mc:Fallback>
        </mc:AlternateContent>
      </w:r>
      <w:r>
        <w:rPr>
          <w:rFonts w:cs="ＭＳ 明朝" w:hint="eastAsia"/>
          <w:sz w:val="20"/>
          <w:szCs w:val="20"/>
        </w:rPr>
        <w:t>切り取り</w:t>
      </w:r>
    </w:p>
    <w:p w14:paraId="39772748" w14:textId="77777777" w:rsidR="00E8248B" w:rsidRPr="00701414" w:rsidRDefault="00E8248B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188"/>
        <w:jc w:val="left"/>
        <w:rPr>
          <w:rFonts w:ascii="ＭＳ 明朝"/>
          <w:spacing w:val="2"/>
          <w:sz w:val="21"/>
          <w:szCs w:val="21"/>
        </w:rPr>
      </w:pPr>
      <w:r w:rsidRPr="00701414">
        <w:rPr>
          <w:rFonts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2C4CD" wp14:editId="59581202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67690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09BB" id="正方形/長方形 2" o:spid="_x0000_s1026" style="position:absolute;left:0;text-align:left;margin-left:4.1pt;margin-top:.6pt;width:447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RejgIAAIQFAAAOAAAAZHJzL2Uyb0RvYy54bWysVN9PGzEMfp+0/yHK+7he1RaouKKKimkS&#10;AjSYeA65hDspF2dO2mv318/J/SgwtIdpfUids/3Z/mL74nLfGLZT6GuwBc9PJpwpK6Gs7UvBfzxe&#10;fznjzAdhS2HAqoIflOeXq8+fLlq3VFOowJQKGYFYv2xdwasQ3DLLvKxUI/wJOGVJqQEbEeiKL1mJ&#10;oiX0xmTTyWSRtYClQ5DKe/q66ZR8lfC1VjLcae1VYKbglFtIJ6bzOZ7Z6kIsX1C4qpZ9GuIfsmhE&#10;bSnoCLURQbAt1n9ANbVE8KDDiYQmA61rqVINVE0+eVfNQyWcSrUQOd6NNPn/Bytvdw/uHomG1vml&#10;JzFWsdfYxH/Kj+0TWYeRLLUPTNLH+eJ0cT4hTiXp8tlicTZPdGZHd4c+fFXQsCgUHOk1Eklid+MD&#10;hSTTwSRGs3BdG5NexFjWEur0lAJElQdTl1GbLrE51JVBthP0rGGfx2cksDdWEXkjfNUZlSRtIPSG&#10;xpL9seAkhYNREd3Y70qzuqQSp13st+GElMqGvFNVolRdgPmEfkMeg0fKKgFGZE35j9g9wGDZgQzY&#10;XTm9fXRVqZVH556UvzmPHiky2DA6N7UF/KgyQ1X1kTv7gaSOmsjSM5SHe2QI3SB5J69r4vlG+HAv&#10;kCaH+oG2QbijQxugN4Re4qwC/PXR92hPDU1azlqaxIL7n1uBijPzzVKrn+ezWRzddJnNT6d0wdea&#10;59cau22ugLoip73jZBKjfTCDqBGaJ1oa6xiVVMJKil1wGXC4XIVuQ9DakWq9TmY0rk6EG/vgZASP&#10;rMYOe9w/CXR9gweajVsYplYs3/V5Zxs9Lay3AXSdhuDIa883jXpqnH4txV3y+p6sjstz9RsAAP//&#10;AwBQSwMEFAAGAAgAAAAhAFZbE3raAAAABwEAAA8AAABkcnMvZG93bnJldi54bWxMjkFPwzAMhe9I&#10;/IfISNyYu4KqrjSd0KRxhoK0ccsary00TtVkW/n3mBOc/Oz39PyV69kN6kxT6D1rWC4SUMSNtz23&#10;Gt7ftnc5qBANWzN4Jg3fFGBdXV+VprD+wq90rmOrpIRDYTR0MY4FYmg6ciYs/Egs3tFPzkRZpxbt&#10;ZC5S7gZMkyRDZ3qWD50ZadNR81WfnIbnHFf73f5jh9nmmD3UuHwZPrda397MT4+gIs3xLwy/+IIO&#10;lTAd/IltUIOGPJWgnGWIu0pSEQcN6b0IrEr8z1/9AAAA//8DAFBLAQItABQABgAIAAAAIQC2gziS&#10;/gAAAOEBAAATAAAAAAAAAAAAAAAAAAAAAABbQ29udGVudF9UeXBlc10ueG1sUEsBAi0AFAAGAAgA&#10;AAAhADj9If/WAAAAlAEAAAsAAAAAAAAAAAAAAAAALwEAAF9yZWxzLy5yZWxzUEsBAi0AFAAGAAgA&#10;AAAhAF8rdF6OAgAAhAUAAA4AAAAAAAAAAAAAAAAALgIAAGRycy9lMm9Eb2MueG1sUEsBAi0AFAAG&#10;AAgAAAAhAFZbE3raAAAABwEAAA8AAAAAAAAAAAAAAAAA6A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  <w:r w:rsidRPr="00701414">
        <w:rPr>
          <w:rFonts w:cs="ＭＳ 明朝" w:hint="eastAsia"/>
          <w:sz w:val="21"/>
          <w:szCs w:val="21"/>
        </w:rPr>
        <w:t>返納口座</w:t>
      </w:r>
      <w:r w:rsidRPr="00701414">
        <w:rPr>
          <w:rFonts w:hint="eastAsia"/>
          <w:sz w:val="21"/>
          <w:szCs w:val="21"/>
        </w:rPr>
        <w:t>：</w:t>
      </w:r>
      <w:r w:rsidRPr="00701414">
        <w:rPr>
          <w:rFonts w:cs="ＭＳ 明朝" w:hint="eastAsia"/>
          <w:sz w:val="21"/>
          <w:szCs w:val="21"/>
        </w:rPr>
        <w:t>北海道銀行　豊平支店　普通　０３０７３５６</w:t>
      </w:r>
    </w:p>
    <w:p w14:paraId="2B2AC628" w14:textId="2DF0D2D9" w:rsidR="00E8248B" w:rsidRPr="00701414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  <w:sz w:val="21"/>
          <w:szCs w:val="21"/>
        </w:rPr>
      </w:pPr>
      <w:r w:rsidRPr="00701414">
        <w:rPr>
          <w:sz w:val="21"/>
          <w:szCs w:val="21"/>
        </w:rPr>
        <w:t xml:space="preserve">            </w:t>
      </w:r>
      <w:r w:rsidRPr="00701414">
        <w:rPr>
          <w:rFonts w:hint="eastAsia"/>
          <w:sz w:val="21"/>
          <w:szCs w:val="21"/>
        </w:rPr>
        <w:t>公益</w:t>
      </w:r>
      <w:r w:rsidR="00E71BD5" w:rsidRPr="00701414">
        <w:rPr>
          <w:rFonts w:cs="ＭＳ 明朝" w:hint="eastAsia"/>
          <w:sz w:val="21"/>
          <w:szCs w:val="21"/>
        </w:rPr>
        <w:t>財団法人北海道スポーツ</w:t>
      </w:r>
      <w:r w:rsidRPr="00701414">
        <w:rPr>
          <w:rFonts w:cs="ＭＳ 明朝" w:hint="eastAsia"/>
          <w:sz w:val="21"/>
          <w:szCs w:val="21"/>
        </w:rPr>
        <w:t xml:space="preserve">協会　会長　</w:t>
      </w:r>
      <w:r w:rsidR="00580DA6" w:rsidRPr="00701414">
        <w:rPr>
          <w:rFonts w:cs="ＭＳ 明朝" w:hint="eastAsia"/>
          <w:sz w:val="21"/>
          <w:szCs w:val="21"/>
        </w:rPr>
        <w:t>荒川　裕生</w:t>
      </w:r>
      <w:r w:rsidR="00F243F7" w:rsidRPr="00701414">
        <w:rPr>
          <w:rFonts w:cs="ＭＳ 明朝" w:hint="eastAsia"/>
          <w:sz w:val="21"/>
          <w:szCs w:val="21"/>
        </w:rPr>
        <w:t>（アラカワ　ヒロキ）</w:t>
      </w:r>
    </w:p>
    <w:p w14:paraId="2300AD92" w14:textId="77777777"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14:paraId="4F329FE5" w14:textId="670AAC80" w:rsidR="009452E2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14:paraId="6C0F86FD" w14:textId="394D64D7" w:rsidR="00E8248B" w:rsidRPr="009452E2" w:rsidRDefault="009452E2" w:rsidP="009452E2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（注）所得税控除に伴い、</w:t>
      </w:r>
      <w:r w:rsidRPr="00D85845">
        <w:rPr>
          <w:rFonts w:cs="ＭＳ 明朝" w:hint="eastAsia"/>
          <w:b/>
          <w:bCs/>
          <w:sz w:val="21"/>
          <w:szCs w:val="21"/>
          <w:u w:val="wave"/>
          <w:shd w:val="pct15" w:color="auto" w:fill="FFFFFF"/>
        </w:rPr>
        <w:t>謝金の対象となる</w:t>
      </w:r>
      <w:r w:rsidR="00C05685" w:rsidRPr="00D85845">
        <w:rPr>
          <w:rFonts w:cs="ＭＳ 明朝" w:hint="eastAsia"/>
          <w:b/>
          <w:bCs/>
          <w:sz w:val="21"/>
          <w:szCs w:val="21"/>
          <w:u w:val="wave"/>
          <w:shd w:val="pct15" w:color="auto" w:fill="FFFFFF"/>
        </w:rPr>
        <w:t>指導者に返納がある場合は事前にご連絡願います</w:t>
      </w:r>
      <w:r w:rsidRPr="00D85845">
        <w:rPr>
          <w:rFonts w:cs="ＭＳ 明朝" w:hint="eastAsia"/>
          <w:b/>
          <w:bCs/>
          <w:sz w:val="21"/>
          <w:szCs w:val="21"/>
          <w:u w:val="wave"/>
          <w:shd w:val="pct15" w:color="auto" w:fill="FFFFFF"/>
        </w:rPr>
        <w:t>。</w:t>
      </w:r>
    </w:p>
    <w:p w14:paraId="2ABA86A8" w14:textId="3365633F"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</w:t>
      </w:r>
      <w:r w:rsidR="00A84DD5">
        <w:rPr>
          <w:rFonts w:cs="ＭＳ 明朝" w:hint="eastAsia"/>
          <w:sz w:val="20"/>
          <w:szCs w:val="20"/>
        </w:rPr>
        <w:t>し</w:t>
      </w:r>
      <w:r>
        <w:rPr>
          <w:rFonts w:cs="ＭＳ 明朝" w:hint="eastAsia"/>
          <w:sz w:val="20"/>
          <w:szCs w:val="20"/>
        </w:rPr>
        <w:t>ます。</w:t>
      </w:r>
    </w:p>
    <w:p w14:paraId="50CCA07D" w14:textId="77777777" w:rsidR="007129D7" w:rsidRPr="00D85845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  <w:u w:val="wave"/>
        </w:rPr>
      </w:pPr>
      <w:r>
        <w:rPr>
          <w:rFonts w:cs="ＭＳ 明朝" w:hint="eastAsia"/>
        </w:rPr>
        <w:t xml:space="preserve">　</w:t>
      </w:r>
      <w:r>
        <w:t xml:space="preserve"> </w:t>
      </w:r>
      <w:r w:rsidRPr="00D85845">
        <w:rPr>
          <w:rFonts w:ascii="ＭＳ 明朝" w:eastAsia="ＭＳ Ｐゴシック" w:cs="ＭＳ Ｐゴシック" w:hint="eastAsia"/>
          <w:b/>
          <w:bCs/>
          <w:sz w:val="21"/>
          <w:szCs w:val="21"/>
          <w:u w:val="wave"/>
          <w:shd w:val="pct15" w:color="auto" w:fill="FFFFFF"/>
        </w:rPr>
        <w:t>なお、返納される場合には、依頼人の氏名の前に競技名を必ず記入するようお願いします。</w:t>
      </w:r>
    </w:p>
    <w:sectPr w:rsidR="007129D7" w:rsidRPr="00D85845" w:rsidSect="00701414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CC41" w14:textId="77777777" w:rsidR="008F7E77" w:rsidRDefault="008F7E77">
      <w:r>
        <w:separator/>
      </w:r>
    </w:p>
  </w:endnote>
  <w:endnote w:type="continuationSeparator" w:id="0">
    <w:p w14:paraId="04D8EE08" w14:textId="77777777" w:rsidR="008F7E77" w:rsidRDefault="008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mmercialPi BT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14E7" w14:textId="77777777" w:rsidR="008F7E77" w:rsidRDefault="008F7E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C64199E" w14:textId="77777777" w:rsidR="008F7E77" w:rsidRDefault="008F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24797894">
    <w:abstractNumId w:val="1"/>
  </w:num>
  <w:num w:numId="2" w16cid:durableId="100836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D7"/>
    <w:rsid w:val="000353DB"/>
    <w:rsid w:val="0004282E"/>
    <w:rsid w:val="000672CA"/>
    <w:rsid w:val="000C1357"/>
    <w:rsid w:val="000F7979"/>
    <w:rsid w:val="00106A2F"/>
    <w:rsid w:val="001E3502"/>
    <w:rsid w:val="001F4A96"/>
    <w:rsid w:val="00203540"/>
    <w:rsid w:val="00292F1B"/>
    <w:rsid w:val="002C0F62"/>
    <w:rsid w:val="002C17D6"/>
    <w:rsid w:val="002D0941"/>
    <w:rsid w:val="002D45CD"/>
    <w:rsid w:val="00306448"/>
    <w:rsid w:val="00355C28"/>
    <w:rsid w:val="003831D7"/>
    <w:rsid w:val="00431F30"/>
    <w:rsid w:val="00473666"/>
    <w:rsid w:val="004B4B7D"/>
    <w:rsid w:val="0054491A"/>
    <w:rsid w:val="00580DA6"/>
    <w:rsid w:val="005D58BE"/>
    <w:rsid w:val="006A337D"/>
    <w:rsid w:val="00701414"/>
    <w:rsid w:val="007129D7"/>
    <w:rsid w:val="007432BB"/>
    <w:rsid w:val="00795A12"/>
    <w:rsid w:val="007B2BED"/>
    <w:rsid w:val="0084481C"/>
    <w:rsid w:val="00856242"/>
    <w:rsid w:val="008776DA"/>
    <w:rsid w:val="008E1C80"/>
    <w:rsid w:val="008F7E77"/>
    <w:rsid w:val="00903BF2"/>
    <w:rsid w:val="009452E2"/>
    <w:rsid w:val="00963C50"/>
    <w:rsid w:val="009711F7"/>
    <w:rsid w:val="00980140"/>
    <w:rsid w:val="00997C3F"/>
    <w:rsid w:val="009B2B30"/>
    <w:rsid w:val="009B3FBE"/>
    <w:rsid w:val="009B665E"/>
    <w:rsid w:val="009D1328"/>
    <w:rsid w:val="00A0402F"/>
    <w:rsid w:val="00A07405"/>
    <w:rsid w:val="00A36ED7"/>
    <w:rsid w:val="00A465FB"/>
    <w:rsid w:val="00A50766"/>
    <w:rsid w:val="00A70B91"/>
    <w:rsid w:val="00A74E6C"/>
    <w:rsid w:val="00A817CD"/>
    <w:rsid w:val="00A84DD5"/>
    <w:rsid w:val="00AA604C"/>
    <w:rsid w:val="00B14CDC"/>
    <w:rsid w:val="00B3488E"/>
    <w:rsid w:val="00C013E1"/>
    <w:rsid w:val="00C05685"/>
    <w:rsid w:val="00C73548"/>
    <w:rsid w:val="00CC680E"/>
    <w:rsid w:val="00CD3BFB"/>
    <w:rsid w:val="00CE7303"/>
    <w:rsid w:val="00D35CAA"/>
    <w:rsid w:val="00D522A3"/>
    <w:rsid w:val="00D7031C"/>
    <w:rsid w:val="00D830FC"/>
    <w:rsid w:val="00D85845"/>
    <w:rsid w:val="00DC1C0F"/>
    <w:rsid w:val="00DD3B88"/>
    <w:rsid w:val="00DE658E"/>
    <w:rsid w:val="00E1559D"/>
    <w:rsid w:val="00E25840"/>
    <w:rsid w:val="00E50EB4"/>
    <w:rsid w:val="00E71BD5"/>
    <w:rsid w:val="00E8248B"/>
    <w:rsid w:val="00E84101"/>
    <w:rsid w:val="00ED3FFD"/>
    <w:rsid w:val="00F243F7"/>
    <w:rsid w:val="00F401D4"/>
    <w:rsid w:val="00F530E2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8668DA"/>
  <w14:defaultImageDpi w14:val="0"/>
  <w15:docId w15:val="{BD7426F8-B28F-4A5A-822C-85C1E7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9D3A-5710-4AE5-9A9E-29B741F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33</cp:revision>
  <cp:lastPrinted>2021-03-19T04:50:00Z</cp:lastPrinted>
  <dcterms:created xsi:type="dcterms:W3CDTF">2016-04-01T00:05:00Z</dcterms:created>
  <dcterms:modified xsi:type="dcterms:W3CDTF">2023-04-03T07:41:00Z</dcterms:modified>
</cp:coreProperties>
</file>